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65" w:rsidRPr="00FE2116" w:rsidRDefault="006C5065" w:rsidP="006C5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WYPRAWKA - GRUPA „Żabki”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Pantofle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Strój gimnastyczny (biała koszulka z krótkim rękawem i krótkie spodenki w worku. Strój i worek gimnastyczny proszę podpisać)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Kubki do picia – jednorazowe (100 szt.)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Chusteczki higieniczne (pudełko -100szt.)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Chusteczki nawilżone (jeżeli dziecko potrzebuje)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Kubek, szczoteczka i pasta do zębów. (proszę podpisać)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Teczka na prace plastyczne (proszę podpisać)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Piórnik typu „tuba”- nie rozkładany bo zajmuje zbyt dużo miejsca na stoliku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Kredki grube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Strugaczka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2 ołówki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 xml:space="preserve">Długopis 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Gumka do mazania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Krótka linijka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Blok techniczny biały A4 -1 szt.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Blok rysunkowy kolorowy A4 – 1 szt.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Blok techniczny kolorowy A4 – 1 szt.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 xml:space="preserve">Plastelina lub </w:t>
      </w:r>
      <w:proofErr w:type="spellStart"/>
      <w:r w:rsidRPr="00FE2116">
        <w:rPr>
          <w:rFonts w:ascii="Times New Roman" w:hAnsi="Times New Roman" w:cs="Times New Roman"/>
          <w:sz w:val="28"/>
          <w:szCs w:val="28"/>
        </w:rPr>
        <w:t>ciastolina</w:t>
      </w:r>
      <w:proofErr w:type="spellEnd"/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Farby plakatowe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 xml:space="preserve">Klej w sztyfcie  większy (nie </w:t>
      </w:r>
      <w:proofErr w:type="spellStart"/>
      <w:r w:rsidRPr="00FE2116">
        <w:rPr>
          <w:rFonts w:ascii="Times New Roman" w:hAnsi="Times New Roman" w:cs="Times New Roman"/>
          <w:sz w:val="28"/>
          <w:szCs w:val="28"/>
        </w:rPr>
        <w:t>hinol</w:t>
      </w:r>
      <w:proofErr w:type="spellEnd"/>
      <w:r w:rsidRPr="00FE2116">
        <w:rPr>
          <w:rFonts w:ascii="Times New Roman" w:hAnsi="Times New Roman" w:cs="Times New Roman"/>
          <w:sz w:val="28"/>
          <w:szCs w:val="28"/>
        </w:rPr>
        <w:t>)- 2 szt.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Ryza papieru białego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2 zeszyty 16 kartkowe w linię cienką i w kratkę</w:t>
      </w:r>
    </w:p>
    <w:p w:rsidR="006C5065" w:rsidRPr="00FE2116" w:rsidRDefault="006C5065" w:rsidP="006C50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Flamastry</w:t>
      </w:r>
    </w:p>
    <w:p w:rsidR="006C5065" w:rsidRPr="00FE2116" w:rsidRDefault="006C5065" w:rsidP="006C5065">
      <w:pPr>
        <w:jc w:val="both"/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>Bardzo proszę o podpisanie wszystkich rzeczy.</w:t>
      </w:r>
    </w:p>
    <w:p w:rsidR="006C5065" w:rsidRPr="00FE2116" w:rsidRDefault="006C5065" w:rsidP="006C5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065" w:rsidRPr="00FE2116" w:rsidRDefault="006C5065" w:rsidP="006C5065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FE2116">
        <w:rPr>
          <w:rFonts w:ascii="Times New Roman" w:hAnsi="Times New Roman" w:cs="Times New Roman"/>
          <w:sz w:val="28"/>
          <w:szCs w:val="28"/>
        </w:rPr>
        <w:tab/>
      </w:r>
    </w:p>
    <w:p w:rsidR="00526B8D" w:rsidRDefault="00526B8D"/>
    <w:sectPr w:rsidR="00526B8D" w:rsidSect="0052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14EF"/>
    <w:multiLevelType w:val="hybridMultilevel"/>
    <w:tmpl w:val="81FAF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5065"/>
    <w:rsid w:val="00526B8D"/>
    <w:rsid w:val="006C5065"/>
    <w:rsid w:val="007D647D"/>
    <w:rsid w:val="00F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2021-08-29T17:29:00Z</dcterms:created>
  <dcterms:modified xsi:type="dcterms:W3CDTF">2021-08-29T20:28:00Z</dcterms:modified>
</cp:coreProperties>
</file>