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15" w:rsidRPr="00C81CA4" w:rsidRDefault="00B43D15" w:rsidP="00B43D15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CA4">
        <w:rPr>
          <w:rFonts w:ascii="Times New Roman" w:hAnsi="Times New Roman" w:cs="Times New Roman"/>
          <w:sz w:val="32"/>
          <w:szCs w:val="32"/>
        </w:rPr>
        <w:t>WYPRAWKA - GRUPA „Słoneczka”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Pantofle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Strój gimnastyczny (koszulka z krótkim rękawem i krótkie spodenki w worku. Strój i worek gimnastyczny proszę podpisać)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Kubki do picia – jednorazowe (100 szt.)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Chusteczki higieniczne (pudełko -100szt.)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Chusteczki nawilżone (jeżeli dziecko potrzebuje)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Kubek, szczoteczka i pasta do zębów. (proszę podpisać)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Teczka na prace plastyczne (proszę podpisać)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Piórnik mały ( nie rozkładany bo zajmuje zbyt dużo miejsca na stoliku)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Kredki grube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Strugaczka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2 ołówki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Gumka do mazania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Blok techniczny biały A4 -1 szt.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Blok rysunkowy kolorowy A4 – 1 szt.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Blok techniczny kolorowy A4 – 1 szt.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 xml:space="preserve">Plastelina lub </w:t>
      </w:r>
      <w:proofErr w:type="spellStart"/>
      <w:r w:rsidRPr="00C81CA4">
        <w:rPr>
          <w:rFonts w:ascii="Times New Roman" w:hAnsi="Times New Roman" w:cs="Times New Roman"/>
          <w:sz w:val="28"/>
          <w:szCs w:val="28"/>
        </w:rPr>
        <w:t>ciastolina</w:t>
      </w:r>
      <w:proofErr w:type="spellEnd"/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Farby plakatowe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 xml:space="preserve">Klej w sztyfcie  większy (nie </w:t>
      </w:r>
      <w:proofErr w:type="spellStart"/>
      <w:r w:rsidRPr="00C81CA4">
        <w:rPr>
          <w:rFonts w:ascii="Times New Roman" w:hAnsi="Times New Roman" w:cs="Times New Roman"/>
          <w:sz w:val="28"/>
          <w:szCs w:val="28"/>
        </w:rPr>
        <w:t>hinol</w:t>
      </w:r>
      <w:proofErr w:type="spellEnd"/>
      <w:r w:rsidRPr="00C81CA4">
        <w:rPr>
          <w:rFonts w:ascii="Times New Roman" w:hAnsi="Times New Roman" w:cs="Times New Roman"/>
          <w:sz w:val="28"/>
          <w:szCs w:val="28"/>
        </w:rPr>
        <w:t>)- 2 szt.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Ryza papieru białego</w:t>
      </w:r>
    </w:p>
    <w:p w:rsidR="00B43D15" w:rsidRPr="00C81CA4" w:rsidRDefault="00B43D15" w:rsidP="00B43D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Flamastry</w:t>
      </w:r>
    </w:p>
    <w:p w:rsidR="00B43D15" w:rsidRPr="00C81CA4" w:rsidRDefault="00B43D15" w:rsidP="00B43D15">
      <w:pPr>
        <w:jc w:val="both"/>
        <w:rPr>
          <w:rFonts w:ascii="Times New Roman" w:hAnsi="Times New Roman" w:cs="Times New Roman"/>
          <w:sz w:val="28"/>
          <w:szCs w:val="28"/>
        </w:rPr>
      </w:pPr>
      <w:r w:rsidRPr="00C81CA4">
        <w:rPr>
          <w:rFonts w:ascii="Times New Roman" w:hAnsi="Times New Roman" w:cs="Times New Roman"/>
          <w:sz w:val="28"/>
          <w:szCs w:val="28"/>
        </w:rPr>
        <w:t>Bardzo proszę o podpisanie wyprawki</w:t>
      </w:r>
    </w:p>
    <w:p w:rsidR="00B43D15" w:rsidRDefault="00B43D15" w:rsidP="00B43D15">
      <w:pPr>
        <w:jc w:val="both"/>
        <w:rPr>
          <w:b/>
          <w:sz w:val="28"/>
          <w:szCs w:val="28"/>
        </w:rPr>
      </w:pPr>
    </w:p>
    <w:p w:rsidR="00B43D15" w:rsidRDefault="00B43D15" w:rsidP="00B43D15">
      <w:pPr>
        <w:tabs>
          <w:tab w:val="left" w:pos="56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52249" w:rsidRDefault="00F52249"/>
    <w:sectPr w:rsidR="00F52249" w:rsidSect="00F5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4EF"/>
    <w:multiLevelType w:val="hybridMultilevel"/>
    <w:tmpl w:val="81FAF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3D15"/>
    <w:rsid w:val="002C1FE4"/>
    <w:rsid w:val="00B43D15"/>
    <w:rsid w:val="00C81CA4"/>
    <w:rsid w:val="00F5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2021-08-29T19:53:00Z</dcterms:created>
  <dcterms:modified xsi:type="dcterms:W3CDTF">2021-08-29T20:27:00Z</dcterms:modified>
</cp:coreProperties>
</file>