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E64422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BB364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–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bookmarkStart w:id="1" w:name="OLE_LINK2"/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  <w:bookmarkEnd w:id="0"/>
      <w:bookmarkEnd w:id="1"/>
    </w:p>
    <w:p w:rsidR="00FF2B91" w:rsidRPr="00D97135" w:rsidRDefault="00502A97" w:rsidP="00FF2B91">
      <w:pPr>
        <w:rPr>
          <w:b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3659B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="00BB364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 </w:t>
      </w:r>
      <w:r w:rsidR="00BB364B" w:rsidRPr="00BB364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>XX</w:t>
      </w:r>
      <w:r w:rsidR="00BB364B" w:rsidRPr="00BB364B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Powiatowym </w:t>
      </w:r>
      <w:r w:rsidR="009415A2" w:rsidRPr="009415A2">
        <w:rPr>
          <w:b/>
        </w:rPr>
        <w:t>Konkurs</w:t>
      </w:r>
      <w:r w:rsidR="009415A2">
        <w:rPr>
          <w:b/>
        </w:rPr>
        <w:t>ie</w:t>
      </w:r>
      <w:r w:rsidR="009415A2" w:rsidRPr="009415A2">
        <w:rPr>
          <w:b/>
        </w:rPr>
        <w:t xml:space="preserve"> dla Uczniów klas VI Szkół Podstawowych „</w:t>
      </w:r>
      <w:proofErr w:type="spellStart"/>
      <w:r w:rsidR="009415A2" w:rsidRPr="009415A2">
        <w:rPr>
          <w:b/>
        </w:rPr>
        <w:t>English</w:t>
      </w:r>
      <w:proofErr w:type="spellEnd"/>
      <w:r w:rsidR="009415A2" w:rsidRPr="009415A2">
        <w:rPr>
          <w:b/>
        </w:rPr>
        <w:t xml:space="preserve"> </w:t>
      </w:r>
      <w:proofErr w:type="spellStart"/>
      <w:r w:rsidR="009415A2" w:rsidRPr="009415A2">
        <w:rPr>
          <w:b/>
        </w:rPr>
        <w:t>is</w:t>
      </w:r>
      <w:proofErr w:type="spellEnd"/>
      <w:r w:rsidR="009415A2" w:rsidRPr="009415A2">
        <w:rPr>
          <w:b/>
        </w:rPr>
        <w:t xml:space="preserve"> </w:t>
      </w:r>
      <w:proofErr w:type="spellStart"/>
      <w:r w:rsidR="009415A2" w:rsidRPr="009415A2">
        <w:rPr>
          <w:b/>
        </w:rPr>
        <w:t>easy</w:t>
      </w:r>
      <w:proofErr w:type="spellEnd"/>
      <w:r w:rsidR="009415A2" w:rsidRPr="009415A2">
        <w:rPr>
          <w:b/>
        </w:rPr>
        <w:t>”</w:t>
      </w:r>
    </w:p>
    <w:p w:rsidR="00446FFB" w:rsidRDefault="00446FFB" w:rsidP="00FF2B91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E64422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83B"/>
    <w:rsid w:val="00225787"/>
    <w:rsid w:val="002B18BC"/>
    <w:rsid w:val="003659BE"/>
    <w:rsid w:val="00446FFB"/>
    <w:rsid w:val="00456D8D"/>
    <w:rsid w:val="00490325"/>
    <w:rsid w:val="00502A97"/>
    <w:rsid w:val="00511455"/>
    <w:rsid w:val="008A4505"/>
    <w:rsid w:val="009415A2"/>
    <w:rsid w:val="00A30F14"/>
    <w:rsid w:val="00AC39A9"/>
    <w:rsid w:val="00B23ECF"/>
    <w:rsid w:val="00B3022E"/>
    <w:rsid w:val="00BB364B"/>
    <w:rsid w:val="00CB22C8"/>
    <w:rsid w:val="00E53944"/>
    <w:rsid w:val="00E64422"/>
    <w:rsid w:val="00F17A34"/>
    <w:rsid w:val="00FC1F3E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user</dc:creator>
  <cp:lastModifiedBy>user</cp:lastModifiedBy>
  <cp:revision>4</cp:revision>
  <cp:lastPrinted>2022-03-08T18:15:00Z</cp:lastPrinted>
  <dcterms:created xsi:type="dcterms:W3CDTF">2022-03-09T16:29:00Z</dcterms:created>
  <dcterms:modified xsi:type="dcterms:W3CDTF">2024-01-22T17:02:00Z</dcterms:modified>
</cp:coreProperties>
</file>