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E871C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bookmarkStart w:id="1" w:name="OLE_LINK2"/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  <w:bookmarkEnd w:id="0"/>
      <w:bookmarkEnd w:id="1"/>
    </w:p>
    <w:p w:rsidR="00FF2B91" w:rsidRPr="00D97135" w:rsidRDefault="00502A97" w:rsidP="00FF2B91">
      <w:pPr>
        <w:rPr>
          <w:b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CD0000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="00110186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,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FF2B91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110186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roku szkolnym </w:t>
      </w:r>
      <w:r w:rsidR="004438E7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2022/23</w:t>
      </w:r>
      <w:r w:rsidR="00110186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, w </w:t>
      </w:r>
      <w:r w:rsidR="009113C2" w:rsidRPr="009113C2">
        <w:rPr>
          <w:b/>
        </w:rPr>
        <w:t>XIV</w:t>
      </w:r>
      <w:r w:rsidR="00FF2B91" w:rsidRPr="00D97135">
        <w:rPr>
          <w:b/>
        </w:rPr>
        <w:t xml:space="preserve"> Powiatowy</w:t>
      </w:r>
      <w:r w:rsidR="00FF2B91">
        <w:rPr>
          <w:b/>
        </w:rPr>
        <w:t>m</w:t>
      </w:r>
      <w:r w:rsidR="00FF2B91" w:rsidRPr="00D97135">
        <w:rPr>
          <w:b/>
        </w:rPr>
        <w:t xml:space="preserve"> Konkurs</w:t>
      </w:r>
      <w:r w:rsidR="00FF2B91">
        <w:rPr>
          <w:b/>
        </w:rPr>
        <w:t>ie</w:t>
      </w:r>
      <w:r w:rsidR="00FF2B91" w:rsidRPr="00D97135">
        <w:rPr>
          <w:b/>
        </w:rPr>
        <w:t xml:space="preserve"> Humanistyczny</w:t>
      </w:r>
      <w:r w:rsidR="00FF2B91">
        <w:rPr>
          <w:b/>
        </w:rPr>
        <w:t>m</w:t>
      </w:r>
      <w:r w:rsidR="00110186">
        <w:rPr>
          <w:b/>
        </w:rPr>
        <w:t xml:space="preserve"> </w:t>
      </w:r>
      <w:r w:rsidR="009113C2" w:rsidRPr="009113C2">
        <w:rPr>
          <w:b/>
        </w:rPr>
        <w:t>dla uczniów klas VII i VIII powiatu jasielskiego</w:t>
      </w:r>
    </w:p>
    <w:p w:rsidR="00446FFB" w:rsidRDefault="00446FFB" w:rsidP="00FF2B91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E871C7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110186"/>
    <w:rsid w:val="0021783B"/>
    <w:rsid w:val="002274E9"/>
    <w:rsid w:val="004438E7"/>
    <w:rsid w:val="00446FFB"/>
    <w:rsid w:val="00490325"/>
    <w:rsid w:val="004F2AAF"/>
    <w:rsid w:val="00502A97"/>
    <w:rsid w:val="00511455"/>
    <w:rsid w:val="007A3112"/>
    <w:rsid w:val="009113C2"/>
    <w:rsid w:val="0097057C"/>
    <w:rsid w:val="009B527C"/>
    <w:rsid w:val="00A30F14"/>
    <w:rsid w:val="00B3022E"/>
    <w:rsid w:val="00CD0000"/>
    <w:rsid w:val="00DE535D"/>
    <w:rsid w:val="00E871C7"/>
    <w:rsid w:val="00F2542C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/>
  <cp:lastModifiedBy>dziennik</cp:lastModifiedBy>
  <cp:revision>9</cp:revision>
  <dcterms:created xsi:type="dcterms:W3CDTF">2022-03-08T15:28:00Z</dcterms:created>
  <dcterms:modified xsi:type="dcterms:W3CDTF">2024-01-15T07:00:00Z</dcterms:modified>
</cp:coreProperties>
</file>