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86" w:rsidRPr="00D10639" w:rsidRDefault="00D10639" w:rsidP="00D10639">
      <w:pPr>
        <w:autoSpaceDE w:val="0"/>
        <w:autoSpaceDN w:val="0"/>
        <w:adjustRightInd w:val="0"/>
        <w:spacing w:after="0" w:line="240" w:lineRule="auto"/>
        <w:rPr>
          <w:rFonts w:ascii="Arial" w:hAnsi="Arial" w:cs="Arial"/>
          <w:sz w:val="22"/>
          <w:szCs w:val="22"/>
          <w:lang w:eastAsia="en-US"/>
        </w:rPr>
      </w:pPr>
      <w:r>
        <w:rPr>
          <w:rFonts w:ascii="Arial" w:hAnsi="Arial" w:cs="Arial"/>
          <w:sz w:val="22"/>
          <w:szCs w:val="22"/>
          <w:lang w:eastAsia="en-US"/>
        </w:rPr>
        <w:t xml:space="preserve">Jasło, </w:t>
      </w:r>
      <w:r w:rsidRPr="00265F73">
        <w:rPr>
          <w:rFonts w:ascii="Arial" w:hAnsi="Arial" w:cs="Arial"/>
          <w:sz w:val="22"/>
          <w:szCs w:val="22"/>
          <w:lang w:eastAsia="en-US"/>
        </w:rPr>
        <w:t xml:space="preserve"> dnia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AF7C93">
        <w:rPr>
          <w:rFonts w:ascii="Arial" w:hAnsi="Arial" w:cs="Arial"/>
          <w:b/>
          <w:sz w:val="18"/>
          <w:szCs w:val="18"/>
          <w:lang w:eastAsia="en-US"/>
        </w:rPr>
        <w:t>Wzór</w:t>
      </w:r>
      <w:r w:rsidR="00586A49" w:rsidRPr="00D10639">
        <w:rPr>
          <w:rFonts w:ascii="Arial" w:hAnsi="Arial" w:cs="Arial"/>
          <w:b/>
          <w:sz w:val="18"/>
          <w:szCs w:val="18"/>
          <w:lang w:eastAsia="en-US"/>
        </w:rPr>
        <w:t xml:space="preserve"> nr 1</w:t>
      </w:r>
    </w:p>
    <w:p w:rsidR="00270386" w:rsidRPr="00760E8C" w:rsidRDefault="00270386" w:rsidP="00270386">
      <w:pPr>
        <w:autoSpaceDE w:val="0"/>
        <w:autoSpaceDN w:val="0"/>
        <w:adjustRightInd w:val="0"/>
        <w:spacing w:after="0" w:line="240" w:lineRule="auto"/>
        <w:jc w:val="right"/>
        <w:rPr>
          <w:rFonts w:ascii="Arial" w:hAnsi="Arial" w:cs="Arial"/>
          <w:sz w:val="18"/>
          <w:szCs w:val="18"/>
          <w:lang w:eastAsia="en-US"/>
        </w:rPr>
      </w:pPr>
    </w:p>
    <w:p w:rsidR="00270386" w:rsidRPr="00760E8C" w:rsidRDefault="00270386" w:rsidP="00270386">
      <w:pPr>
        <w:autoSpaceDE w:val="0"/>
        <w:autoSpaceDN w:val="0"/>
        <w:adjustRightInd w:val="0"/>
        <w:spacing w:after="0" w:line="240" w:lineRule="auto"/>
        <w:jc w:val="right"/>
        <w:rPr>
          <w:rFonts w:ascii="Arial" w:hAnsi="Arial" w:cs="Arial"/>
          <w:sz w:val="18"/>
          <w:szCs w:val="18"/>
          <w:lang w:eastAsia="en-US"/>
        </w:rPr>
      </w:pPr>
    </w:p>
    <w:p w:rsidR="00270386" w:rsidRPr="00760E8C" w:rsidRDefault="00270386" w:rsidP="00270386">
      <w:pPr>
        <w:autoSpaceDE w:val="0"/>
        <w:autoSpaceDN w:val="0"/>
        <w:adjustRightInd w:val="0"/>
        <w:spacing w:after="0" w:line="240" w:lineRule="auto"/>
        <w:jc w:val="right"/>
        <w:rPr>
          <w:rFonts w:ascii="Arial" w:hAnsi="Arial" w:cs="Arial"/>
          <w:sz w:val="18"/>
          <w:szCs w:val="18"/>
          <w:lang w:eastAsia="en-US"/>
        </w:rPr>
      </w:pPr>
    </w:p>
    <w:p w:rsidR="00270386" w:rsidRPr="00265F73" w:rsidRDefault="00270386" w:rsidP="00270386">
      <w:pPr>
        <w:autoSpaceDE w:val="0"/>
        <w:autoSpaceDN w:val="0"/>
        <w:adjustRightInd w:val="0"/>
        <w:spacing w:after="0" w:line="240" w:lineRule="auto"/>
        <w:rPr>
          <w:rFonts w:ascii="Arial" w:hAnsi="Arial" w:cs="Arial"/>
          <w:sz w:val="22"/>
          <w:szCs w:val="22"/>
          <w:lang w:eastAsia="en-US"/>
        </w:rPr>
      </w:pPr>
    </w:p>
    <w:p w:rsidR="00270386" w:rsidRDefault="00527FB5" w:rsidP="00270386">
      <w:pPr>
        <w:autoSpaceDE w:val="0"/>
        <w:autoSpaceDN w:val="0"/>
        <w:adjustRightInd w:val="0"/>
        <w:spacing w:after="0" w:line="240" w:lineRule="auto"/>
        <w:jc w:val="center"/>
        <w:rPr>
          <w:rFonts w:ascii="Arial" w:hAnsi="Arial" w:cs="Arial"/>
          <w:b/>
          <w:bCs/>
          <w:sz w:val="22"/>
          <w:szCs w:val="22"/>
          <w:lang w:eastAsia="en-US"/>
        </w:rPr>
      </w:pPr>
      <w:bookmarkStart w:id="0" w:name="OLE_LINK1"/>
      <w:bookmarkStart w:id="1" w:name="OLE_LINK2"/>
      <w:r>
        <w:rPr>
          <w:rFonts w:ascii="Arial" w:hAnsi="Arial" w:cs="Arial"/>
          <w:b/>
          <w:bCs/>
          <w:sz w:val="22"/>
          <w:szCs w:val="22"/>
          <w:lang w:eastAsia="en-US"/>
        </w:rPr>
        <w:t xml:space="preserve">Oświadczenie </w:t>
      </w:r>
    </w:p>
    <w:p w:rsidR="00270386" w:rsidRDefault="00270386" w:rsidP="00270386">
      <w:pPr>
        <w:autoSpaceDE w:val="0"/>
        <w:autoSpaceDN w:val="0"/>
        <w:adjustRightInd w:val="0"/>
        <w:spacing w:after="0" w:line="240" w:lineRule="auto"/>
        <w:jc w:val="center"/>
        <w:rPr>
          <w:rFonts w:ascii="Arial" w:hAnsi="Arial" w:cs="Arial"/>
          <w:b/>
          <w:bCs/>
          <w:sz w:val="22"/>
          <w:szCs w:val="22"/>
          <w:lang w:eastAsia="en-US"/>
        </w:rPr>
      </w:pPr>
      <w:r>
        <w:rPr>
          <w:rFonts w:ascii="Arial" w:hAnsi="Arial" w:cs="Arial"/>
          <w:b/>
          <w:bCs/>
          <w:sz w:val="22"/>
          <w:szCs w:val="22"/>
          <w:lang w:eastAsia="en-US"/>
        </w:rPr>
        <w:t xml:space="preserve">o miejscu zamieszkania </w:t>
      </w:r>
      <w:r w:rsidR="00527FB5">
        <w:rPr>
          <w:rFonts w:ascii="Arial" w:hAnsi="Arial" w:cs="Arial"/>
          <w:b/>
          <w:bCs/>
          <w:sz w:val="22"/>
          <w:szCs w:val="22"/>
          <w:lang w:eastAsia="en-US"/>
        </w:rPr>
        <w:t>rodziców/prawnych opiekunów*</w:t>
      </w:r>
      <w:r w:rsidR="00D10639">
        <w:rPr>
          <w:rFonts w:ascii="Arial" w:hAnsi="Arial" w:cs="Arial"/>
          <w:b/>
          <w:bCs/>
          <w:sz w:val="22"/>
          <w:szCs w:val="22"/>
          <w:lang w:eastAsia="en-US"/>
        </w:rPr>
        <w:t xml:space="preserve"> </w:t>
      </w:r>
      <w:r>
        <w:rPr>
          <w:rFonts w:ascii="Arial" w:hAnsi="Arial" w:cs="Arial"/>
          <w:b/>
          <w:bCs/>
          <w:sz w:val="22"/>
          <w:szCs w:val="22"/>
          <w:lang w:eastAsia="en-US"/>
        </w:rPr>
        <w:t>kandydata</w:t>
      </w:r>
      <w:bookmarkEnd w:id="0"/>
      <w:bookmarkEnd w:id="1"/>
    </w:p>
    <w:p w:rsidR="00270386" w:rsidRPr="00265F73" w:rsidRDefault="00270386" w:rsidP="00270386">
      <w:pPr>
        <w:autoSpaceDE w:val="0"/>
        <w:autoSpaceDN w:val="0"/>
        <w:adjustRightInd w:val="0"/>
        <w:spacing w:after="0" w:line="240" w:lineRule="auto"/>
        <w:rPr>
          <w:rFonts w:ascii="Arial" w:hAnsi="Arial" w:cs="Arial"/>
          <w:b/>
          <w:bCs/>
          <w:sz w:val="22"/>
          <w:szCs w:val="22"/>
          <w:lang w:eastAsia="en-US"/>
        </w:rPr>
      </w:pPr>
    </w:p>
    <w:p w:rsidR="00270386" w:rsidRDefault="00270386" w:rsidP="00270386">
      <w:pPr>
        <w:autoSpaceDE w:val="0"/>
        <w:autoSpaceDN w:val="0"/>
        <w:adjustRightInd w:val="0"/>
        <w:spacing w:after="0" w:line="240" w:lineRule="auto"/>
        <w:rPr>
          <w:rFonts w:ascii="Arial" w:hAnsi="Arial" w:cs="Arial"/>
          <w:sz w:val="22"/>
          <w:szCs w:val="22"/>
          <w:lang w:eastAsia="en-US"/>
        </w:rPr>
      </w:pPr>
    </w:p>
    <w:p w:rsidR="00270386" w:rsidRPr="00265F73" w:rsidRDefault="00270386" w:rsidP="00270386">
      <w:pPr>
        <w:autoSpaceDE w:val="0"/>
        <w:autoSpaceDN w:val="0"/>
        <w:adjustRightInd w:val="0"/>
        <w:spacing w:after="0" w:line="240" w:lineRule="auto"/>
        <w:rPr>
          <w:rFonts w:ascii="Arial" w:hAnsi="Arial" w:cs="Arial"/>
          <w:b/>
          <w:bCs/>
          <w:sz w:val="22"/>
          <w:szCs w:val="22"/>
          <w:lang w:eastAsia="en-US"/>
        </w:rPr>
      </w:pPr>
    </w:p>
    <w:p w:rsidR="00D10639" w:rsidRDefault="00270386" w:rsidP="00D10639">
      <w:pPr>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 xml:space="preserve">Oświadczam, że </w:t>
      </w:r>
      <w:r w:rsidR="00527FB5">
        <w:rPr>
          <w:rFonts w:ascii="Arial" w:hAnsi="Arial" w:cs="Arial"/>
          <w:sz w:val="22"/>
          <w:szCs w:val="22"/>
          <w:lang w:eastAsia="en-US"/>
        </w:rPr>
        <w:t>my rodzice/prawni opiekunowie</w:t>
      </w:r>
      <w:r w:rsidR="00DB451F">
        <w:rPr>
          <w:rFonts w:ascii="Arial" w:hAnsi="Arial" w:cs="Arial"/>
          <w:sz w:val="22"/>
          <w:szCs w:val="22"/>
          <w:lang w:eastAsia="en-US"/>
        </w:rPr>
        <w:t>*</w:t>
      </w:r>
      <w:r w:rsidR="00D10639">
        <w:rPr>
          <w:rFonts w:ascii="Arial" w:hAnsi="Arial" w:cs="Arial"/>
          <w:sz w:val="22"/>
          <w:szCs w:val="22"/>
          <w:lang w:eastAsia="en-US"/>
        </w:rPr>
        <w:t xml:space="preserve"> </w:t>
      </w:r>
      <w:r w:rsidR="00DB451F">
        <w:rPr>
          <w:rFonts w:ascii="Arial" w:hAnsi="Arial" w:cs="Arial"/>
          <w:sz w:val="22"/>
          <w:szCs w:val="22"/>
          <w:lang w:eastAsia="en-US"/>
        </w:rPr>
        <w:t>kandydata</w:t>
      </w:r>
      <w:r w:rsidR="00527FB5">
        <w:rPr>
          <w:rFonts w:ascii="Arial" w:hAnsi="Arial" w:cs="Arial"/>
          <w:sz w:val="22"/>
          <w:szCs w:val="22"/>
          <w:lang w:eastAsia="en-US"/>
        </w:rPr>
        <w:t xml:space="preserve"> oraz kandydat do klasy I </w:t>
      </w:r>
      <w:r w:rsidR="001C5DB8">
        <w:rPr>
          <w:rFonts w:ascii="Arial" w:hAnsi="Arial" w:cs="Arial"/>
          <w:sz w:val="22"/>
          <w:szCs w:val="22"/>
          <w:lang w:eastAsia="en-US"/>
        </w:rPr>
        <w:br/>
      </w:r>
      <w:r w:rsidR="00527FB5">
        <w:rPr>
          <w:rFonts w:ascii="Arial" w:hAnsi="Arial" w:cs="Arial"/>
          <w:sz w:val="22"/>
          <w:szCs w:val="22"/>
          <w:lang w:eastAsia="en-US"/>
        </w:rPr>
        <w:t xml:space="preserve">Szkoły </w:t>
      </w:r>
      <w:r w:rsidRPr="00265F73">
        <w:rPr>
          <w:rFonts w:ascii="Arial" w:hAnsi="Arial" w:cs="Arial"/>
          <w:sz w:val="22"/>
          <w:szCs w:val="22"/>
          <w:lang w:eastAsia="en-US"/>
        </w:rPr>
        <w:t xml:space="preserve"> </w:t>
      </w:r>
      <w:r w:rsidR="00527FB5">
        <w:rPr>
          <w:rFonts w:ascii="Arial" w:hAnsi="Arial" w:cs="Arial"/>
          <w:sz w:val="22"/>
          <w:szCs w:val="22"/>
          <w:lang w:eastAsia="en-US"/>
        </w:rPr>
        <w:t xml:space="preserve">Podstawowej nr 12 z Oddziałami Integracyjnymi </w:t>
      </w:r>
      <w:r w:rsidR="00D10639">
        <w:rPr>
          <w:rFonts w:ascii="Arial" w:hAnsi="Arial" w:cs="Arial"/>
          <w:sz w:val="22"/>
          <w:szCs w:val="22"/>
          <w:lang w:eastAsia="en-US"/>
        </w:rPr>
        <w:t>im. Ignacego Łukasiewicza</w:t>
      </w:r>
    </w:p>
    <w:p w:rsidR="00270386" w:rsidRDefault="00527FB5" w:rsidP="00D10639">
      <w:pPr>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w Jaśle</w:t>
      </w:r>
      <w:r w:rsidR="00D10639">
        <w:rPr>
          <w:rFonts w:ascii="Arial" w:hAnsi="Arial" w:cs="Arial"/>
          <w:sz w:val="22"/>
          <w:szCs w:val="22"/>
          <w:lang w:eastAsia="en-US"/>
        </w:rPr>
        <w:t xml:space="preserve"> w Zespole Szkół Miejskich nr 3 w Jaśle</w:t>
      </w:r>
    </w:p>
    <w:p w:rsidR="00270386" w:rsidRDefault="00270386" w:rsidP="00270386">
      <w:pPr>
        <w:autoSpaceDE w:val="0"/>
        <w:autoSpaceDN w:val="0"/>
        <w:adjustRightInd w:val="0"/>
        <w:spacing w:after="0" w:line="240" w:lineRule="auto"/>
        <w:rPr>
          <w:rFonts w:ascii="Arial" w:hAnsi="Arial" w:cs="Arial"/>
          <w:sz w:val="22"/>
          <w:szCs w:val="22"/>
          <w:lang w:eastAsia="en-US"/>
        </w:rPr>
      </w:pPr>
    </w:p>
    <w:p w:rsidR="00270386" w:rsidRPr="00A16E26" w:rsidRDefault="00270386" w:rsidP="00270386">
      <w:pPr>
        <w:autoSpaceDE w:val="0"/>
        <w:autoSpaceDN w:val="0"/>
        <w:adjustRightInd w:val="0"/>
        <w:spacing w:after="0" w:line="240" w:lineRule="auto"/>
        <w:rPr>
          <w:rFonts w:ascii="Arial" w:hAnsi="Arial" w:cs="Arial"/>
          <w:sz w:val="22"/>
          <w:szCs w:val="22"/>
          <w:lang w:eastAsia="en-US"/>
        </w:rPr>
      </w:pPr>
      <w:r w:rsidRPr="00A16E26">
        <w:rPr>
          <w:rFonts w:ascii="Arial" w:hAnsi="Arial" w:cs="Arial"/>
          <w:sz w:val="22"/>
          <w:szCs w:val="22"/>
          <w:lang w:eastAsia="en-US"/>
        </w:rPr>
        <w:t>....................................................................................................................................................</w:t>
      </w:r>
    </w:p>
    <w:p w:rsidR="00270386" w:rsidRPr="00432DDC" w:rsidRDefault="00270386" w:rsidP="00270386">
      <w:pPr>
        <w:autoSpaceDE w:val="0"/>
        <w:autoSpaceDN w:val="0"/>
        <w:adjustRightInd w:val="0"/>
        <w:spacing w:after="0" w:line="240" w:lineRule="auto"/>
        <w:rPr>
          <w:rFonts w:ascii="Arial" w:hAnsi="Arial" w:cs="Arial"/>
          <w:sz w:val="16"/>
          <w:szCs w:val="16"/>
          <w:lang w:eastAsia="en-US"/>
        </w:rPr>
      </w:pPr>
      <w:r w:rsidRPr="00432DDC">
        <w:rPr>
          <w:rFonts w:ascii="Arial" w:hAnsi="Arial" w:cs="Arial"/>
          <w:sz w:val="16"/>
          <w:szCs w:val="16"/>
          <w:lang w:eastAsia="en-US"/>
        </w:rPr>
        <w:tab/>
      </w:r>
      <w:r w:rsidRPr="00432DDC">
        <w:rPr>
          <w:rFonts w:ascii="Arial" w:hAnsi="Arial" w:cs="Arial"/>
          <w:sz w:val="16"/>
          <w:szCs w:val="16"/>
          <w:lang w:eastAsia="en-US"/>
        </w:rPr>
        <w:tab/>
      </w:r>
      <w:r w:rsidRPr="00432DDC">
        <w:rPr>
          <w:rFonts w:ascii="Arial" w:hAnsi="Arial" w:cs="Arial"/>
          <w:sz w:val="16"/>
          <w:szCs w:val="16"/>
          <w:lang w:eastAsia="en-US"/>
        </w:rPr>
        <w:tab/>
      </w:r>
      <w:r w:rsidRPr="00432DDC">
        <w:rPr>
          <w:rFonts w:ascii="Arial" w:hAnsi="Arial" w:cs="Arial"/>
          <w:sz w:val="16"/>
          <w:szCs w:val="16"/>
          <w:lang w:eastAsia="en-US"/>
        </w:rPr>
        <w:tab/>
      </w:r>
      <w:r w:rsidRPr="00432DDC">
        <w:rPr>
          <w:rFonts w:ascii="Arial" w:hAnsi="Arial" w:cs="Arial"/>
          <w:sz w:val="16"/>
          <w:szCs w:val="16"/>
          <w:lang w:eastAsia="en-US"/>
        </w:rPr>
        <w:tab/>
        <w:t>(imię i nazwisko kandydata)</w:t>
      </w:r>
    </w:p>
    <w:p w:rsidR="00270386" w:rsidRDefault="00270386" w:rsidP="00270386">
      <w:pPr>
        <w:autoSpaceDE w:val="0"/>
        <w:autoSpaceDN w:val="0"/>
        <w:adjustRightInd w:val="0"/>
        <w:spacing w:after="0" w:line="240" w:lineRule="auto"/>
        <w:rPr>
          <w:rFonts w:ascii="Arial" w:hAnsi="Arial" w:cs="Arial"/>
          <w:sz w:val="22"/>
          <w:szCs w:val="22"/>
          <w:lang w:eastAsia="en-US"/>
        </w:rPr>
      </w:pPr>
    </w:p>
    <w:p w:rsidR="001C5DB8" w:rsidRDefault="001C5DB8" w:rsidP="00270386">
      <w:pPr>
        <w:autoSpaceDE w:val="0"/>
        <w:autoSpaceDN w:val="0"/>
        <w:adjustRightInd w:val="0"/>
        <w:spacing w:after="0" w:line="240" w:lineRule="auto"/>
        <w:rPr>
          <w:rFonts w:ascii="Arial" w:hAnsi="Arial" w:cs="Arial"/>
          <w:sz w:val="22"/>
          <w:szCs w:val="22"/>
          <w:lang w:eastAsia="en-US"/>
        </w:rPr>
      </w:pPr>
    </w:p>
    <w:p w:rsidR="00270386" w:rsidRDefault="00270386" w:rsidP="00270386">
      <w:pPr>
        <w:autoSpaceDE w:val="0"/>
        <w:autoSpaceDN w:val="0"/>
        <w:adjustRightInd w:val="0"/>
        <w:spacing w:after="0" w:line="240" w:lineRule="auto"/>
        <w:rPr>
          <w:rFonts w:ascii="Arial" w:hAnsi="Arial" w:cs="Arial"/>
          <w:sz w:val="22"/>
          <w:szCs w:val="22"/>
          <w:lang w:eastAsia="en-US"/>
        </w:rPr>
      </w:pPr>
      <w:r>
        <w:rPr>
          <w:rFonts w:ascii="Arial" w:hAnsi="Arial" w:cs="Arial"/>
          <w:sz w:val="22"/>
          <w:szCs w:val="22"/>
          <w:lang w:eastAsia="en-US"/>
        </w:rPr>
        <w:t xml:space="preserve">ur. </w:t>
      </w:r>
      <w:r w:rsidRPr="00265F73">
        <w:rPr>
          <w:rFonts w:ascii="Arial" w:hAnsi="Arial" w:cs="Arial"/>
          <w:sz w:val="22"/>
          <w:szCs w:val="22"/>
          <w:lang w:eastAsia="en-US"/>
        </w:rPr>
        <w:t>.....................................</w:t>
      </w:r>
      <w:r>
        <w:rPr>
          <w:rFonts w:ascii="Arial" w:hAnsi="Arial" w:cs="Arial"/>
          <w:sz w:val="22"/>
          <w:szCs w:val="22"/>
          <w:lang w:eastAsia="en-US"/>
        </w:rPr>
        <w:t>...............</w:t>
      </w:r>
      <w:r w:rsidR="001C5DB8">
        <w:rPr>
          <w:rFonts w:ascii="Arial" w:hAnsi="Arial" w:cs="Arial"/>
          <w:sz w:val="22"/>
          <w:szCs w:val="22"/>
          <w:lang w:eastAsia="en-US"/>
        </w:rPr>
        <w:t xml:space="preserve"> </w:t>
      </w:r>
      <w:r>
        <w:rPr>
          <w:rFonts w:ascii="Arial" w:hAnsi="Arial" w:cs="Arial"/>
          <w:sz w:val="22"/>
          <w:szCs w:val="22"/>
          <w:lang w:eastAsia="en-US"/>
        </w:rPr>
        <w:t>w ...........................................</w:t>
      </w:r>
      <w:r w:rsidR="001C5DB8">
        <w:rPr>
          <w:rFonts w:ascii="Arial" w:hAnsi="Arial" w:cs="Arial"/>
          <w:sz w:val="22"/>
          <w:szCs w:val="22"/>
          <w:lang w:eastAsia="en-US"/>
        </w:rPr>
        <w:t>...............................</w:t>
      </w:r>
      <w:r>
        <w:rPr>
          <w:rFonts w:ascii="Arial" w:hAnsi="Arial" w:cs="Arial"/>
          <w:sz w:val="22"/>
          <w:szCs w:val="22"/>
          <w:lang w:eastAsia="en-US"/>
        </w:rPr>
        <w:t>............</w:t>
      </w:r>
    </w:p>
    <w:p w:rsidR="00270386" w:rsidRPr="00BD26D9" w:rsidRDefault="00270386" w:rsidP="00270386">
      <w:pPr>
        <w:autoSpaceDE w:val="0"/>
        <w:autoSpaceDN w:val="0"/>
        <w:adjustRightInd w:val="0"/>
        <w:spacing w:after="0" w:line="240" w:lineRule="auto"/>
        <w:rPr>
          <w:rFonts w:ascii="Arial" w:hAnsi="Arial" w:cs="Arial"/>
          <w:sz w:val="16"/>
          <w:szCs w:val="16"/>
          <w:lang w:eastAsia="en-US"/>
        </w:rPr>
      </w:pPr>
      <w:r>
        <w:rPr>
          <w:rFonts w:ascii="Arial" w:hAnsi="Arial" w:cs="Arial"/>
          <w:sz w:val="16"/>
          <w:szCs w:val="16"/>
          <w:lang w:eastAsia="en-US"/>
        </w:rPr>
        <w:tab/>
      </w:r>
      <w:r w:rsidR="001C5DB8">
        <w:rPr>
          <w:rFonts w:ascii="Arial" w:hAnsi="Arial" w:cs="Arial"/>
          <w:sz w:val="16"/>
          <w:szCs w:val="16"/>
          <w:lang w:eastAsia="en-US"/>
        </w:rPr>
        <w:t xml:space="preserve">        </w:t>
      </w:r>
      <w:r w:rsidRPr="00BD26D9">
        <w:rPr>
          <w:rFonts w:ascii="Arial" w:hAnsi="Arial" w:cs="Arial"/>
          <w:sz w:val="16"/>
          <w:szCs w:val="16"/>
          <w:lang w:eastAsia="en-US"/>
        </w:rPr>
        <w:t xml:space="preserve">(data urodzenia) </w:t>
      </w:r>
      <w:r w:rsidRPr="00BD26D9">
        <w:rPr>
          <w:rFonts w:ascii="Arial" w:hAnsi="Arial" w:cs="Arial"/>
          <w:sz w:val="16"/>
          <w:szCs w:val="16"/>
          <w:lang w:eastAsia="en-US"/>
        </w:rPr>
        <w:tab/>
      </w:r>
      <w:r w:rsidRPr="00BD26D9">
        <w:rPr>
          <w:rFonts w:ascii="Arial" w:hAnsi="Arial" w:cs="Arial"/>
          <w:sz w:val="16"/>
          <w:szCs w:val="16"/>
          <w:lang w:eastAsia="en-US"/>
        </w:rPr>
        <w:tab/>
      </w:r>
      <w:r w:rsidRPr="00BD26D9">
        <w:rPr>
          <w:rFonts w:ascii="Arial" w:hAnsi="Arial" w:cs="Arial"/>
          <w:sz w:val="16"/>
          <w:szCs w:val="16"/>
          <w:lang w:eastAsia="en-US"/>
        </w:rPr>
        <w:tab/>
      </w:r>
      <w:r w:rsidRPr="00BD26D9">
        <w:rPr>
          <w:rFonts w:ascii="Arial" w:hAnsi="Arial" w:cs="Arial"/>
          <w:sz w:val="16"/>
          <w:szCs w:val="16"/>
          <w:lang w:eastAsia="en-US"/>
        </w:rPr>
        <w:tab/>
      </w:r>
      <w:r w:rsidR="001C5DB8">
        <w:rPr>
          <w:rFonts w:ascii="Arial" w:hAnsi="Arial" w:cs="Arial"/>
          <w:sz w:val="16"/>
          <w:szCs w:val="16"/>
          <w:lang w:eastAsia="en-US"/>
        </w:rPr>
        <w:tab/>
      </w:r>
      <w:r w:rsidRPr="00BD26D9">
        <w:rPr>
          <w:rFonts w:ascii="Arial" w:hAnsi="Arial" w:cs="Arial"/>
          <w:sz w:val="16"/>
          <w:szCs w:val="16"/>
          <w:lang w:eastAsia="en-US"/>
        </w:rPr>
        <w:t>(miejsce urodzenia)</w:t>
      </w:r>
    </w:p>
    <w:p w:rsidR="00270386" w:rsidRDefault="00270386" w:rsidP="00270386">
      <w:pPr>
        <w:autoSpaceDE w:val="0"/>
        <w:autoSpaceDN w:val="0"/>
        <w:adjustRightInd w:val="0"/>
        <w:spacing w:after="0" w:line="240" w:lineRule="auto"/>
        <w:rPr>
          <w:rFonts w:ascii="Arial" w:hAnsi="Arial" w:cs="Arial"/>
          <w:sz w:val="22"/>
          <w:szCs w:val="22"/>
          <w:lang w:eastAsia="en-US"/>
        </w:rPr>
      </w:pPr>
    </w:p>
    <w:p w:rsidR="003A769C" w:rsidRDefault="003A769C" w:rsidP="00270386">
      <w:pPr>
        <w:autoSpaceDE w:val="0"/>
        <w:autoSpaceDN w:val="0"/>
        <w:adjustRightInd w:val="0"/>
        <w:spacing w:after="0" w:line="240" w:lineRule="auto"/>
        <w:rPr>
          <w:rFonts w:ascii="Arial" w:hAnsi="Arial" w:cs="Arial"/>
          <w:sz w:val="22"/>
          <w:szCs w:val="22"/>
          <w:lang w:eastAsia="en-US"/>
        </w:rPr>
      </w:pPr>
      <w:r>
        <w:rPr>
          <w:rFonts w:ascii="Arial" w:hAnsi="Arial" w:cs="Arial"/>
          <w:sz w:val="22"/>
          <w:szCs w:val="22"/>
          <w:lang w:eastAsia="en-US"/>
        </w:rPr>
        <w:t>z</w:t>
      </w:r>
      <w:r w:rsidR="00270386">
        <w:rPr>
          <w:rFonts w:ascii="Arial" w:hAnsi="Arial" w:cs="Arial"/>
          <w:sz w:val="22"/>
          <w:szCs w:val="22"/>
          <w:lang w:eastAsia="en-US"/>
        </w:rPr>
        <w:t>am</w:t>
      </w:r>
      <w:r>
        <w:rPr>
          <w:rFonts w:ascii="Arial" w:hAnsi="Arial" w:cs="Arial"/>
          <w:sz w:val="22"/>
          <w:szCs w:val="22"/>
          <w:lang w:eastAsia="en-US"/>
        </w:rPr>
        <w:t>ieszkuje</w:t>
      </w:r>
      <w:r w:rsidR="00527FB5">
        <w:rPr>
          <w:rFonts w:ascii="Arial" w:hAnsi="Arial" w:cs="Arial"/>
          <w:sz w:val="22"/>
          <w:szCs w:val="22"/>
          <w:lang w:eastAsia="en-US"/>
        </w:rPr>
        <w:t>my</w:t>
      </w:r>
      <w:r>
        <w:rPr>
          <w:rFonts w:ascii="Arial" w:hAnsi="Arial" w:cs="Arial"/>
          <w:sz w:val="22"/>
          <w:szCs w:val="22"/>
          <w:lang w:eastAsia="en-US"/>
        </w:rPr>
        <w:t xml:space="preserve"> </w:t>
      </w:r>
      <w:r w:rsidR="00527FB5">
        <w:rPr>
          <w:rFonts w:ascii="Arial" w:hAnsi="Arial" w:cs="Arial"/>
          <w:sz w:val="22"/>
          <w:szCs w:val="22"/>
          <w:lang w:eastAsia="en-US"/>
        </w:rPr>
        <w:t>pod niżej podanym adresem:</w:t>
      </w:r>
    </w:p>
    <w:p w:rsidR="00527FB5" w:rsidRDefault="00527FB5" w:rsidP="00270386">
      <w:pPr>
        <w:autoSpaceDE w:val="0"/>
        <w:autoSpaceDN w:val="0"/>
        <w:adjustRightInd w:val="0"/>
        <w:spacing w:after="0" w:line="240" w:lineRule="auto"/>
        <w:rPr>
          <w:rFonts w:ascii="Arial" w:hAnsi="Arial" w:cs="Arial"/>
          <w:sz w:val="22"/>
          <w:szCs w:val="22"/>
          <w:lang w:eastAsia="en-US"/>
        </w:rPr>
      </w:pPr>
    </w:p>
    <w:p w:rsidR="001C5DB8" w:rsidRPr="00D10639" w:rsidRDefault="001C5DB8" w:rsidP="00270386">
      <w:pPr>
        <w:autoSpaceDE w:val="0"/>
        <w:autoSpaceDN w:val="0"/>
        <w:adjustRightInd w:val="0"/>
        <w:spacing w:after="0" w:line="240" w:lineRule="auto"/>
        <w:rPr>
          <w:rFonts w:ascii="Arial" w:hAnsi="Arial" w:cs="Arial"/>
          <w:sz w:val="6"/>
          <w:szCs w:val="22"/>
          <w:lang w:eastAsia="en-US"/>
        </w:rPr>
      </w:pPr>
    </w:p>
    <w:p w:rsidR="003A769C" w:rsidRDefault="003A769C" w:rsidP="00270386">
      <w:pPr>
        <w:autoSpaceDE w:val="0"/>
        <w:autoSpaceDN w:val="0"/>
        <w:adjustRightInd w:val="0"/>
        <w:spacing w:after="0" w:line="240" w:lineRule="auto"/>
        <w:rPr>
          <w:rFonts w:ascii="Arial" w:hAnsi="Arial" w:cs="Arial"/>
          <w:sz w:val="22"/>
          <w:szCs w:val="22"/>
          <w:lang w:eastAsia="en-US"/>
        </w:rPr>
      </w:pPr>
      <w:r>
        <w:rPr>
          <w:rFonts w:ascii="Arial" w:hAnsi="Arial" w:cs="Arial"/>
          <w:sz w:val="22"/>
          <w:szCs w:val="22"/>
          <w:lang w:eastAsia="en-US"/>
        </w:rPr>
        <w:t>....................................................................................................................................................</w:t>
      </w:r>
    </w:p>
    <w:p w:rsidR="00270386" w:rsidRPr="00F31655" w:rsidRDefault="001C5DB8" w:rsidP="00270386">
      <w:pPr>
        <w:autoSpaceDE w:val="0"/>
        <w:autoSpaceDN w:val="0"/>
        <w:adjustRightInd w:val="0"/>
        <w:spacing w:after="0" w:line="240" w:lineRule="auto"/>
        <w:rPr>
          <w:rFonts w:ascii="Arial" w:hAnsi="Arial" w:cs="Arial"/>
          <w:sz w:val="16"/>
          <w:szCs w:val="16"/>
          <w:lang w:eastAsia="en-US"/>
        </w:rPr>
      </w:pP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t xml:space="preserve">    </w:t>
      </w:r>
      <w:r w:rsidR="00270386" w:rsidRPr="00F31655">
        <w:rPr>
          <w:rFonts w:ascii="Arial" w:hAnsi="Arial" w:cs="Arial"/>
          <w:sz w:val="16"/>
          <w:szCs w:val="16"/>
          <w:lang w:eastAsia="en-US"/>
        </w:rPr>
        <w:t>(adres zamieszkania</w:t>
      </w:r>
      <w:r w:rsidR="003A769C">
        <w:rPr>
          <w:rFonts w:ascii="Arial" w:hAnsi="Arial" w:cs="Arial"/>
          <w:sz w:val="16"/>
          <w:szCs w:val="16"/>
          <w:lang w:eastAsia="en-US"/>
        </w:rPr>
        <w:t xml:space="preserve"> kandydata</w:t>
      </w:r>
      <w:r w:rsidR="00270386" w:rsidRPr="00F31655">
        <w:rPr>
          <w:rFonts w:ascii="Arial" w:hAnsi="Arial" w:cs="Arial"/>
          <w:sz w:val="16"/>
          <w:szCs w:val="16"/>
          <w:lang w:eastAsia="en-US"/>
        </w:rPr>
        <w:t>)</w:t>
      </w:r>
    </w:p>
    <w:p w:rsidR="00270386" w:rsidRDefault="00270386" w:rsidP="00270386">
      <w:pPr>
        <w:autoSpaceDE w:val="0"/>
        <w:autoSpaceDN w:val="0"/>
        <w:adjustRightInd w:val="0"/>
        <w:spacing w:after="0" w:line="240" w:lineRule="auto"/>
        <w:rPr>
          <w:rFonts w:ascii="Arial" w:hAnsi="Arial" w:cs="Arial"/>
          <w:sz w:val="22"/>
          <w:szCs w:val="22"/>
          <w:lang w:eastAsia="en-US"/>
        </w:rPr>
      </w:pPr>
    </w:p>
    <w:p w:rsidR="00B02700" w:rsidRPr="000F7002" w:rsidRDefault="000F7002" w:rsidP="000F7002">
      <w:pPr>
        <w:pStyle w:val="Akapitzlist"/>
        <w:autoSpaceDE w:val="0"/>
        <w:autoSpaceDN w:val="0"/>
        <w:adjustRightInd w:val="0"/>
        <w:spacing w:after="0" w:line="240" w:lineRule="auto"/>
        <w:ind w:left="0"/>
        <w:jc w:val="both"/>
        <w:rPr>
          <w:rFonts w:ascii="Arial" w:hAnsi="Arial" w:cs="Arial"/>
          <w:sz w:val="16"/>
          <w:szCs w:val="16"/>
          <w:lang w:eastAsia="en-US"/>
        </w:rPr>
      </w:pPr>
      <w:r>
        <w:rPr>
          <w:rFonts w:ascii="Arial" w:hAnsi="Arial" w:cs="Arial"/>
          <w:sz w:val="22"/>
          <w:szCs w:val="22"/>
          <w:lang w:eastAsia="en-US"/>
        </w:rPr>
        <w:t xml:space="preserve">* </w:t>
      </w:r>
      <w:r w:rsidRPr="00C73D12">
        <w:rPr>
          <w:rFonts w:ascii="Arial" w:hAnsi="Arial" w:cs="Arial"/>
          <w:sz w:val="16"/>
          <w:szCs w:val="16"/>
          <w:lang w:eastAsia="en-US"/>
        </w:rPr>
        <w:t>Niepotrzebne skreślić</w:t>
      </w:r>
      <w:r>
        <w:rPr>
          <w:rFonts w:ascii="Arial" w:hAnsi="Arial" w:cs="Arial"/>
          <w:sz w:val="16"/>
          <w:szCs w:val="16"/>
          <w:lang w:eastAsia="en-US"/>
        </w:rPr>
        <w:t>.</w:t>
      </w:r>
    </w:p>
    <w:p w:rsidR="00270386" w:rsidRDefault="00270386" w:rsidP="00270386">
      <w:pPr>
        <w:autoSpaceDE w:val="0"/>
        <w:autoSpaceDN w:val="0"/>
        <w:adjustRightInd w:val="0"/>
        <w:spacing w:after="0" w:line="240" w:lineRule="auto"/>
        <w:rPr>
          <w:rFonts w:ascii="Arial" w:hAnsi="Arial" w:cs="Arial"/>
          <w:sz w:val="22"/>
          <w:szCs w:val="22"/>
          <w:lang w:eastAsia="en-US"/>
        </w:rPr>
      </w:pPr>
    </w:p>
    <w:p w:rsidR="00D10639" w:rsidRPr="009C75C7" w:rsidRDefault="00D10639" w:rsidP="00D10639">
      <w:pPr>
        <w:widowControl w:val="0"/>
        <w:suppressAutoHyphens/>
        <w:spacing w:after="0"/>
        <w:jc w:val="both"/>
        <w:rPr>
          <w:rFonts w:ascii="Arial" w:hAnsi="Arial" w:cs="Arial"/>
          <w:b/>
          <w:bCs/>
          <w:iCs/>
          <w:u w:color="FF2600"/>
        </w:rPr>
      </w:pPr>
      <w:bookmarkStart w:id="2" w:name="_GoBack"/>
      <w:bookmarkEnd w:id="2"/>
      <w:r w:rsidRPr="009C75C7">
        <w:rPr>
          <w:rFonts w:ascii="Arial" w:hAnsi="Arial" w:cs="Arial"/>
          <w:b/>
          <w:bCs/>
          <w:iCs/>
          <w:u w:color="FF2600"/>
        </w:rPr>
        <w:t xml:space="preserve">Pouczenie </w:t>
      </w:r>
    </w:p>
    <w:p w:rsidR="00D10639" w:rsidRPr="00F94695" w:rsidRDefault="00D10639" w:rsidP="00D10639">
      <w:pPr>
        <w:widowControl w:val="0"/>
        <w:pBdr>
          <w:top w:val="nil"/>
          <w:left w:val="nil"/>
          <w:bottom w:val="nil"/>
          <w:right w:val="nil"/>
          <w:between w:val="nil"/>
          <w:bar w:val="nil"/>
        </w:pBdr>
        <w:suppressAutoHyphens/>
        <w:spacing w:after="0"/>
        <w:jc w:val="both"/>
        <w:rPr>
          <w:rFonts w:ascii="Arial" w:hAnsi="Arial" w:cs="Arial"/>
          <w:sz w:val="18"/>
          <w:szCs w:val="18"/>
          <w:u w:color="FF2600"/>
        </w:rPr>
      </w:pPr>
      <w:r w:rsidRPr="00F94695">
        <w:rPr>
          <w:rFonts w:ascii="Arial" w:hAnsi="Arial" w:cs="Arial"/>
          <w:sz w:val="18"/>
          <w:szCs w:val="18"/>
          <w:u w:color="FF2600"/>
        </w:rPr>
        <w:t xml:space="preserve">Administratorem danych osobowych zawartych we wniosku jest dyrektor </w:t>
      </w:r>
      <w:r w:rsidRPr="00F94695">
        <w:rPr>
          <w:rFonts w:ascii="Arial" w:hAnsi="Arial" w:cs="Arial"/>
          <w:sz w:val="18"/>
          <w:szCs w:val="18"/>
        </w:rPr>
        <w:t xml:space="preserve">Zespołu Szkół Miejskich nr 3 w Jaśle </w:t>
      </w:r>
      <w:r>
        <w:rPr>
          <w:rFonts w:ascii="Arial" w:hAnsi="Arial" w:cs="Arial"/>
          <w:sz w:val="18"/>
          <w:szCs w:val="18"/>
        </w:rPr>
        <w:br/>
      </w:r>
      <w:r w:rsidRPr="00F94695">
        <w:rPr>
          <w:rFonts w:ascii="Arial" w:hAnsi="Arial" w:cs="Arial"/>
          <w:sz w:val="18"/>
          <w:szCs w:val="18"/>
        </w:rPr>
        <w:t>z siedzibą przy ul. Szkolna 38, 38-200 Jasło, kontakt: tel. 13 4465885, e-mail: sp12@zsm3jaslo.pl.</w:t>
      </w:r>
      <w:r w:rsidRPr="00F94695">
        <w:rPr>
          <w:rFonts w:ascii="Arial" w:hAnsi="Arial" w:cs="Arial"/>
          <w:sz w:val="18"/>
          <w:szCs w:val="18"/>
          <w:u w:color="FF2600"/>
        </w:rPr>
        <w:t xml:space="preserve"> Administrator wyznaczył inspektora ochrony danych, z którym mogą się Państwo skontaktować poprzez adres e-mail: iod@zsm3jaslo.pl lub na w/w adres w sprawach dotyczących przetwarzania Państwa danych osobowych. Państwa dane osobowe przetwarzane są na podstawie art. 6 ust. 1 lit. c </w:t>
      </w:r>
      <w:proofErr w:type="spellStart"/>
      <w:r w:rsidRPr="00F94695">
        <w:rPr>
          <w:rFonts w:ascii="Arial" w:hAnsi="Arial" w:cs="Arial"/>
          <w:sz w:val="18"/>
          <w:szCs w:val="18"/>
          <w:u w:color="FF2600"/>
        </w:rPr>
        <w:t>RODO</w:t>
      </w:r>
      <w:proofErr w:type="spellEnd"/>
      <w:r w:rsidRPr="00F94695">
        <w:rPr>
          <w:rFonts w:ascii="Arial" w:hAnsi="Arial" w:cs="Arial"/>
          <w:sz w:val="18"/>
          <w:szCs w:val="18"/>
          <w:u w:color="FF2600"/>
        </w:rPr>
        <w:t xml:space="preserve"> tj. wypełnienie obowiązku ciążącego na administratorze w oparciu o przepisy ustawy Prawo oświatowe. </w:t>
      </w:r>
      <w:r>
        <w:rPr>
          <w:rFonts w:ascii="Arial" w:hAnsi="Arial" w:cs="Arial"/>
          <w:sz w:val="18"/>
          <w:szCs w:val="18"/>
          <w:u w:color="FF2600"/>
        </w:rPr>
        <w:t>P</w:t>
      </w:r>
      <w:r w:rsidRPr="00F94695">
        <w:rPr>
          <w:rFonts w:ascii="Arial" w:hAnsi="Arial" w:cs="Arial"/>
          <w:sz w:val="18"/>
          <w:szCs w:val="18"/>
          <w:u w:color="FF2600"/>
        </w:rPr>
        <w:t xml:space="preserve">rzysługuje Państwu prawo dostępu do ich treści, poprawiania, prawo do usunięcia danych osobowych, ponadto przysługuje Państwu prawo do ograniczenia przetwarzania. Dane nie będą </w:t>
      </w:r>
      <w:r>
        <w:rPr>
          <w:rFonts w:ascii="Arial" w:hAnsi="Arial" w:cs="Arial"/>
          <w:sz w:val="18"/>
          <w:szCs w:val="18"/>
          <w:u w:color="FF2600"/>
        </w:rPr>
        <w:t xml:space="preserve">przekazane osobom trzecim, nie będą </w:t>
      </w:r>
      <w:r w:rsidRPr="00F94695">
        <w:rPr>
          <w:rFonts w:ascii="Arial" w:hAnsi="Arial" w:cs="Arial"/>
          <w:sz w:val="18"/>
          <w:szCs w:val="18"/>
          <w:u w:color="FF2600"/>
        </w:rPr>
        <w:t xml:space="preserve">przetwarzane w sposób zautomatyzowany, nie będą profilowane, nie zostaną przekazane do państw trzecich. Administrator będzie przechowywał dane przez okres roku w sytuacji, gdy </w:t>
      </w:r>
      <w:r w:rsidR="007A318B">
        <w:rPr>
          <w:rFonts w:ascii="Arial" w:hAnsi="Arial" w:cs="Arial"/>
          <w:sz w:val="18"/>
          <w:szCs w:val="18"/>
          <w:u w:color="FF2600"/>
        </w:rPr>
        <w:t>kandydat</w:t>
      </w:r>
      <w:r w:rsidRPr="00F94695">
        <w:rPr>
          <w:rFonts w:ascii="Arial" w:hAnsi="Arial" w:cs="Arial"/>
          <w:sz w:val="18"/>
          <w:szCs w:val="18"/>
          <w:u w:color="FF2600"/>
        </w:rPr>
        <w:t xml:space="preserve"> nie zostanie przyjęt</w:t>
      </w:r>
      <w:r w:rsidR="007A318B">
        <w:rPr>
          <w:rFonts w:ascii="Arial" w:hAnsi="Arial" w:cs="Arial"/>
          <w:sz w:val="18"/>
          <w:szCs w:val="18"/>
          <w:u w:color="FF2600"/>
        </w:rPr>
        <w:t>y</w:t>
      </w:r>
      <w:r w:rsidRPr="00F94695">
        <w:rPr>
          <w:rFonts w:ascii="Arial" w:hAnsi="Arial" w:cs="Arial"/>
          <w:sz w:val="18"/>
          <w:szCs w:val="18"/>
          <w:u w:color="FF2600"/>
        </w:rPr>
        <w:t xml:space="preserve"> do szkoły, a gdy wniosek zostanie rozpatrzony pozytywnie przez okres uczęszczania dziecka do szkoły. Przysługuje Państwu prawo do wniesienia skargi do organu nadzorczego zajmującego się ochroną danych osobowych jeśli stwierdzą Państwo, że przetwarzanie narusza przepisy </w:t>
      </w:r>
      <w:proofErr w:type="spellStart"/>
      <w:r w:rsidRPr="00F94695">
        <w:rPr>
          <w:rFonts w:ascii="Arial" w:hAnsi="Arial" w:cs="Arial"/>
          <w:sz w:val="18"/>
          <w:szCs w:val="18"/>
          <w:u w:color="FF2600"/>
        </w:rPr>
        <w:t>RODO</w:t>
      </w:r>
      <w:proofErr w:type="spellEnd"/>
      <w:r w:rsidRPr="00F94695">
        <w:rPr>
          <w:rFonts w:ascii="Arial" w:hAnsi="Arial" w:cs="Arial"/>
          <w:sz w:val="18"/>
          <w:szCs w:val="18"/>
          <w:u w:color="FF2600"/>
        </w:rPr>
        <w:t xml:space="preserve">. </w:t>
      </w:r>
    </w:p>
    <w:p w:rsidR="00D10639" w:rsidRPr="00F94695" w:rsidRDefault="00D10639" w:rsidP="00E45E0E">
      <w:pPr>
        <w:widowControl w:val="0"/>
        <w:pBdr>
          <w:top w:val="nil"/>
          <w:left w:val="nil"/>
          <w:bottom w:val="nil"/>
          <w:right w:val="nil"/>
          <w:between w:val="nil"/>
          <w:bar w:val="nil"/>
        </w:pBdr>
        <w:suppressAutoHyphens/>
        <w:spacing w:after="0"/>
        <w:jc w:val="both"/>
        <w:rPr>
          <w:rFonts w:ascii="Arial" w:hAnsi="Arial" w:cs="Arial"/>
          <w:sz w:val="18"/>
          <w:szCs w:val="18"/>
          <w:u w:color="FF2600"/>
        </w:rPr>
      </w:pPr>
      <w:r w:rsidRPr="00F94695">
        <w:rPr>
          <w:rFonts w:ascii="Arial" w:hAnsi="Arial" w:cs="Arial"/>
          <w:sz w:val="18"/>
          <w:szCs w:val="18"/>
          <w:u w:color="FF2600"/>
        </w:rPr>
        <w:t>Dane osobowe zawarte w niniejszym wniosku i załącznikach do wniosku będą wykorzystywane wyłącznie dla potrzeb związanych z postępowaniem rekrutacyjnym, prowadzonym na podstawie ustawy z dnia 14 grudnia 2016</w:t>
      </w:r>
      <w:r w:rsidR="00E45E0E">
        <w:rPr>
          <w:rFonts w:ascii="Arial" w:hAnsi="Arial" w:cs="Arial"/>
          <w:sz w:val="18"/>
          <w:szCs w:val="18"/>
          <w:u w:color="FF2600"/>
        </w:rPr>
        <w:t> r. Prawo oświatowe (</w:t>
      </w:r>
      <w:proofErr w:type="spellStart"/>
      <w:r w:rsidR="00E45E0E">
        <w:rPr>
          <w:rFonts w:ascii="Arial" w:hAnsi="Arial" w:cs="Arial"/>
          <w:sz w:val="18"/>
          <w:szCs w:val="18"/>
          <w:u w:color="FF2600"/>
        </w:rPr>
        <w:t>Dz.</w:t>
      </w:r>
      <w:r w:rsidRPr="00F94695">
        <w:rPr>
          <w:rFonts w:ascii="Arial" w:hAnsi="Arial" w:cs="Arial"/>
          <w:sz w:val="18"/>
          <w:szCs w:val="18"/>
          <w:u w:color="FF2600"/>
        </w:rPr>
        <w:t>U.</w:t>
      </w:r>
      <w:r w:rsidR="00E45E0E">
        <w:rPr>
          <w:rFonts w:ascii="Arial" w:hAnsi="Arial" w:cs="Arial"/>
          <w:sz w:val="18"/>
          <w:szCs w:val="18"/>
          <w:u w:color="FF2600"/>
        </w:rPr>
        <w:t>2021</w:t>
      </w:r>
      <w:r w:rsidRPr="00F94695">
        <w:rPr>
          <w:rFonts w:ascii="Arial" w:hAnsi="Arial" w:cs="Arial"/>
          <w:sz w:val="18"/>
          <w:szCs w:val="18"/>
          <w:u w:color="FF2600"/>
        </w:rPr>
        <w:t>.</w:t>
      </w:r>
      <w:r w:rsidR="00E45E0E">
        <w:rPr>
          <w:rFonts w:ascii="Arial" w:hAnsi="Arial" w:cs="Arial"/>
          <w:sz w:val="18"/>
          <w:szCs w:val="18"/>
          <w:u w:color="FF2600"/>
        </w:rPr>
        <w:t>1082</w:t>
      </w:r>
      <w:proofErr w:type="spellEnd"/>
      <w:r w:rsidR="00E45E0E">
        <w:rPr>
          <w:rFonts w:ascii="Arial" w:hAnsi="Arial" w:cs="Arial"/>
          <w:sz w:val="18"/>
          <w:szCs w:val="18"/>
          <w:u w:color="FF2600"/>
        </w:rPr>
        <w:t xml:space="preserve"> </w:t>
      </w:r>
      <w:r w:rsidR="00681496">
        <w:rPr>
          <w:rFonts w:ascii="Arial" w:hAnsi="Arial" w:cs="Arial"/>
          <w:sz w:val="18"/>
          <w:szCs w:val="18"/>
          <w:u w:color="FF2600"/>
        </w:rPr>
        <w:t>ze zm</w:t>
      </w:r>
      <w:r w:rsidR="00E45E0E">
        <w:rPr>
          <w:rFonts w:ascii="Arial" w:hAnsi="Arial" w:cs="Arial"/>
          <w:sz w:val="18"/>
          <w:szCs w:val="18"/>
          <w:u w:color="FF2600"/>
        </w:rPr>
        <w:t>.</w:t>
      </w:r>
      <w:r w:rsidRPr="00F94695">
        <w:rPr>
          <w:rFonts w:ascii="Arial" w:hAnsi="Arial" w:cs="Arial"/>
          <w:sz w:val="18"/>
          <w:szCs w:val="18"/>
          <w:u w:color="FF2600"/>
        </w:rPr>
        <w:t>)</w:t>
      </w:r>
      <w:r w:rsidR="000703FD">
        <w:rPr>
          <w:rFonts w:ascii="Arial" w:hAnsi="Arial" w:cs="Arial"/>
          <w:sz w:val="18"/>
          <w:szCs w:val="18"/>
          <w:u w:color="FF2600"/>
        </w:rPr>
        <w:t>.</w:t>
      </w:r>
    </w:p>
    <w:p w:rsidR="00D10639" w:rsidRPr="00F94695" w:rsidRDefault="00D10639" w:rsidP="00D10639">
      <w:pPr>
        <w:widowControl w:val="0"/>
        <w:pBdr>
          <w:top w:val="nil"/>
          <w:left w:val="nil"/>
          <w:bottom w:val="nil"/>
          <w:right w:val="nil"/>
          <w:between w:val="nil"/>
          <w:bar w:val="nil"/>
        </w:pBdr>
        <w:suppressAutoHyphens/>
        <w:spacing w:after="0"/>
        <w:jc w:val="both"/>
        <w:rPr>
          <w:rFonts w:ascii="Arial" w:hAnsi="Arial" w:cs="Arial"/>
          <w:sz w:val="18"/>
          <w:szCs w:val="18"/>
          <w:u w:color="FF2600"/>
        </w:rPr>
      </w:pPr>
      <w:r w:rsidRPr="00F94695">
        <w:rPr>
          <w:rFonts w:ascii="Arial" w:hAnsi="Arial" w:cs="Arial"/>
          <w:sz w:val="18"/>
          <w:szCs w:val="18"/>
        </w:rPr>
        <w:t>Podanie przez Państwa danych osobowych jest obowiązkowe na podstawie przepisów prawa, a konsekwencją ich niepodania będzie brak możliwości przeprowadzenia rekrutacji Państwa dziecka.</w:t>
      </w:r>
    </w:p>
    <w:p w:rsidR="00D10639" w:rsidRDefault="00D10639" w:rsidP="00D10639">
      <w:pPr>
        <w:widowControl w:val="0"/>
        <w:suppressAutoHyphens/>
        <w:spacing w:after="0"/>
        <w:jc w:val="both"/>
        <w:rPr>
          <w:rFonts w:ascii="Arial" w:hAnsi="Arial" w:cs="Arial"/>
          <w:b/>
          <w:bCs/>
          <w:iCs/>
          <w:u w:color="FF2600"/>
        </w:rPr>
      </w:pPr>
    </w:p>
    <w:p w:rsidR="00D10639" w:rsidRPr="009C75C7" w:rsidRDefault="00D10639" w:rsidP="00D10639">
      <w:pPr>
        <w:widowControl w:val="0"/>
        <w:suppressAutoHyphens/>
        <w:spacing w:after="0"/>
        <w:jc w:val="both"/>
        <w:rPr>
          <w:rFonts w:ascii="Arial" w:hAnsi="Arial" w:cs="Arial"/>
          <w:b/>
          <w:bCs/>
          <w:iCs/>
          <w:u w:color="FF2600"/>
        </w:rPr>
      </w:pPr>
      <w:r w:rsidRPr="009C75C7">
        <w:rPr>
          <w:rFonts w:ascii="Arial" w:hAnsi="Arial" w:cs="Arial"/>
          <w:b/>
          <w:bCs/>
          <w:iCs/>
          <w:u w:color="FF2600"/>
        </w:rPr>
        <w:t>Oświadczenie wnioskodawcy:</w:t>
      </w:r>
    </w:p>
    <w:p w:rsidR="00D10639" w:rsidRPr="009C75C7" w:rsidRDefault="00D10639" w:rsidP="00D10639">
      <w:pPr>
        <w:rPr>
          <w:rFonts w:ascii="Arial" w:hAnsi="Arial" w:cs="Arial"/>
          <w:iCs/>
          <w:sz w:val="18"/>
          <w:szCs w:val="18"/>
          <w:u w:color="FF2600"/>
        </w:rPr>
      </w:pPr>
      <w:r w:rsidRPr="009C75C7">
        <w:rPr>
          <w:rFonts w:ascii="Arial" w:hAnsi="Arial" w:cs="Arial"/>
          <w:iCs/>
          <w:sz w:val="18"/>
          <w:szCs w:val="18"/>
          <w:u w:color="FF2600"/>
        </w:rPr>
        <w:t>Oświadczam, pod rygorem odpowiedzialności karnej, że podane we wniosku oraz załącznikach dane są zgodne</w:t>
      </w:r>
      <w:r>
        <w:rPr>
          <w:rFonts w:ascii="Arial" w:hAnsi="Arial" w:cs="Arial"/>
          <w:iCs/>
          <w:sz w:val="18"/>
          <w:szCs w:val="18"/>
          <w:u w:color="FF2600"/>
        </w:rPr>
        <w:t xml:space="preserve"> </w:t>
      </w:r>
      <w:r>
        <w:rPr>
          <w:rFonts w:ascii="Arial" w:hAnsi="Arial" w:cs="Arial"/>
          <w:iCs/>
          <w:sz w:val="18"/>
          <w:szCs w:val="18"/>
          <w:u w:color="FF2600"/>
        </w:rPr>
        <w:br/>
      </w:r>
      <w:r w:rsidRPr="009C75C7">
        <w:rPr>
          <w:rFonts w:ascii="Arial" w:hAnsi="Arial" w:cs="Arial"/>
          <w:iCs/>
          <w:sz w:val="18"/>
          <w:szCs w:val="18"/>
          <w:u w:color="FF2600"/>
        </w:rPr>
        <w:t>z aktualnym stanem faktycznym.</w:t>
      </w:r>
      <w:r w:rsidRPr="009C75C7">
        <w:rPr>
          <w:rFonts w:ascii="Arial" w:hAnsi="Arial" w:cs="Arial"/>
          <w:iCs/>
          <w:sz w:val="18"/>
          <w:szCs w:val="18"/>
          <w:u w:color="FF2600"/>
          <w:vertAlign w:val="superscript"/>
        </w:rPr>
        <w:footnoteReference w:id="1"/>
      </w:r>
    </w:p>
    <w:p w:rsidR="00D10639" w:rsidRPr="0055673C" w:rsidRDefault="00D10639" w:rsidP="00D10639">
      <w:pPr>
        <w:autoSpaceDE w:val="0"/>
        <w:autoSpaceDN w:val="0"/>
        <w:adjustRightInd w:val="0"/>
        <w:spacing w:after="0" w:line="240" w:lineRule="auto"/>
        <w:rPr>
          <w:rFonts w:ascii="Arial" w:hAnsi="Arial" w:cs="Arial"/>
          <w:sz w:val="22"/>
          <w:szCs w:val="22"/>
          <w:lang w:eastAsia="en-US"/>
        </w:rPr>
      </w:pPr>
    </w:p>
    <w:p w:rsidR="00D10639" w:rsidRDefault="00D10639" w:rsidP="00D10639">
      <w:pPr>
        <w:autoSpaceDE w:val="0"/>
        <w:autoSpaceDN w:val="0"/>
        <w:adjustRightInd w:val="0"/>
        <w:spacing w:after="0" w:line="240" w:lineRule="auto"/>
        <w:jc w:val="right"/>
        <w:rPr>
          <w:rFonts w:ascii="Arial" w:hAnsi="Arial" w:cs="Arial"/>
          <w:sz w:val="22"/>
          <w:szCs w:val="22"/>
          <w:lang w:eastAsia="en-US"/>
        </w:rPr>
      </w:pPr>
      <w:r w:rsidRPr="0055673C">
        <w:rPr>
          <w:rFonts w:ascii="Arial" w:hAnsi="Arial" w:cs="Arial"/>
          <w:sz w:val="22"/>
          <w:szCs w:val="22"/>
          <w:lang w:eastAsia="en-US"/>
        </w:rPr>
        <w:t>1. ........................................................................</w:t>
      </w:r>
    </w:p>
    <w:p w:rsidR="00D10639" w:rsidRPr="0055673C" w:rsidRDefault="00D10639" w:rsidP="00D10639">
      <w:pPr>
        <w:autoSpaceDE w:val="0"/>
        <w:autoSpaceDN w:val="0"/>
        <w:adjustRightInd w:val="0"/>
        <w:spacing w:after="0" w:line="240" w:lineRule="auto"/>
        <w:jc w:val="right"/>
        <w:rPr>
          <w:rFonts w:ascii="Arial" w:hAnsi="Arial" w:cs="Arial"/>
          <w:sz w:val="22"/>
          <w:szCs w:val="22"/>
          <w:lang w:eastAsia="en-US"/>
        </w:rPr>
      </w:pPr>
    </w:p>
    <w:p w:rsidR="00D10639" w:rsidRPr="0055673C" w:rsidRDefault="00D10639" w:rsidP="00D10639">
      <w:pPr>
        <w:autoSpaceDE w:val="0"/>
        <w:autoSpaceDN w:val="0"/>
        <w:adjustRightInd w:val="0"/>
        <w:spacing w:after="0" w:line="240" w:lineRule="auto"/>
        <w:jc w:val="right"/>
        <w:rPr>
          <w:rFonts w:ascii="Arial" w:hAnsi="Arial" w:cs="Arial"/>
          <w:sz w:val="22"/>
          <w:szCs w:val="22"/>
          <w:lang w:eastAsia="en-US"/>
        </w:rPr>
      </w:pPr>
      <w:r w:rsidRPr="0055673C">
        <w:rPr>
          <w:rFonts w:ascii="Arial" w:hAnsi="Arial" w:cs="Arial"/>
          <w:sz w:val="22"/>
          <w:szCs w:val="22"/>
          <w:lang w:eastAsia="en-US"/>
        </w:rPr>
        <w:t>2. ........................................................................</w:t>
      </w:r>
    </w:p>
    <w:p w:rsidR="00D10639" w:rsidRDefault="00D10639" w:rsidP="00D10639">
      <w:pPr>
        <w:autoSpaceDE w:val="0"/>
        <w:autoSpaceDN w:val="0"/>
        <w:adjustRightInd w:val="0"/>
        <w:spacing w:after="0" w:line="240" w:lineRule="auto"/>
        <w:jc w:val="both"/>
        <w:rPr>
          <w:rFonts w:ascii="Arial" w:hAnsi="Arial" w:cs="Arial"/>
          <w:sz w:val="22"/>
          <w:szCs w:val="22"/>
          <w:lang w:eastAsia="en-US"/>
        </w:rPr>
      </w:pP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000703FD">
        <w:rPr>
          <w:rFonts w:ascii="Arial" w:hAnsi="Arial" w:cs="Arial"/>
          <w:sz w:val="22"/>
          <w:szCs w:val="22"/>
          <w:lang w:eastAsia="en-US"/>
        </w:rPr>
        <w:t xml:space="preserve">  </w:t>
      </w:r>
      <w:r>
        <w:rPr>
          <w:rFonts w:ascii="Arial" w:hAnsi="Arial" w:cs="Arial"/>
          <w:sz w:val="16"/>
          <w:szCs w:val="16"/>
          <w:lang w:eastAsia="en-US"/>
        </w:rPr>
        <w:t>(czytelny podpis rodziców/</w:t>
      </w:r>
      <w:r w:rsidRPr="0055673C">
        <w:rPr>
          <w:rFonts w:ascii="Arial" w:hAnsi="Arial" w:cs="Arial"/>
          <w:sz w:val="16"/>
          <w:szCs w:val="16"/>
          <w:lang w:eastAsia="en-US"/>
        </w:rPr>
        <w:t>prawnych opiekunów)</w:t>
      </w:r>
    </w:p>
    <w:p w:rsidR="006F252B" w:rsidRDefault="006F252B"/>
    <w:sectPr w:rsidR="006F252B" w:rsidSect="00D10639">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96" w:rsidRDefault="006C5E96" w:rsidP="00D10639">
      <w:pPr>
        <w:spacing w:after="0" w:line="240" w:lineRule="auto"/>
      </w:pPr>
      <w:r>
        <w:separator/>
      </w:r>
    </w:p>
  </w:endnote>
  <w:endnote w:type="continuationSeparator" w:id="0">
    <w:p w:rsidR="006C5E96" w:rsidRDefault="006C5E96" w:rsidP="00D10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96" w:rsidRDefault="006C5E96" w:rsidP="00D10639">
      <w:pPr>
        <w:spacing w:after="0" w:line="240" w:lineRule="auto"/>
      </w:pPr>
      <w:r>
        <w:separator/>
      </w:r>
    </w:p>
  </w:footnote>
  <w:footnote w:type="continuationSeparator" w:id="0">
    <w:p w:rsidR="006C5E96" w:rsidRDefault="006C5E96" w:rsidP="00D10639">
      <w:pPr>
        <w:spacing w:after="0" w:line="240" w:lineRule="auto"/>
      </w:pPr>
      <w:r>
        <w:continuationSeparator/>
      </w:r>
    </w:p>
  </w:footnote>
  <w:footnote w:id="1">
    <w:p w:rsidR="00D10639" w:rsidRPr="009C75C7" w:rsidRDefault="00D10639" w:rsidP="00D10639">
      <w:pPr>
        <w:pStyle w:val="Tekstprzypisudolnego"/>
        <w:ind w:left="142" w:hanging="142"/>
        <w:rPr>
          <w:rFonts w:ascii="Arial" w:hAnsi="Arial" w:cs="Arial"/>
          <w:sz w:val="14"/>
          <w:szCs w:val="14"/>
        </w:rPr>
      </w:pPr>
      <w:r w:rsidRPr="009C75C7">
        <w:rPr>
          <w:rFonts w:ascii="Arial" w:hAnsi="Arial" w:cs="Arial"/>
          <w:i/>
          <w:iCs/>
          <w:sz w:val="14"/>
          <w:szCs w:val="14"/>
          <w:u w:color="FF2600"/>
          <w:vertAlign w:val="superscript"/>
        </w:rPr>
        <w:footnoteRef/>
      </w:r>
      <w:r w:rsidRPr="009C75C7">
        <w:rPr>
          <w:rFonts w:ascii="Arial" w:hAnsi="Arial" w:cs="Arial"/>
          <w:sz w:val="14"/>
          <w:szCs w:val="14"/>
        </w:rPr>
        <w:t xml:space="preserve"> </w:t>
      </w:r>
      <w:r>
        <w:rPr>
          <w:rFonts w:ascii="Arial" w:hAnsi="Arial" w:cs="Arial"/>
          <w:sz w:val="14"/>
          <w:szCs w:val="14"/>
        </w:rPr>
        <w:t xml:space="preserve"> </w:t>
      </w:r>
      <w:r w:rsidRPr="009C75C7">
        <w:rPr>
          <w:rFonts w:ascii="Arial" w:hAnsi="Arial" w:cs="Arial"/>
          <w:sz w:val="14"/>
          <w:szCs w:val="14"/>
        </w:rPr>
        <w:t xml:space="preserve">Zgodnie z art. 233. § 1. Kodeksu  karnego - kto, składając zeznanie mające służyć za </w:t>
      </w:r>
      <w:proofErr w:type="spellStart"/>
      <w:r w:rsidRPr="009C75C7">
        <w:rPr>
          <w:rFonts w:ascii="Arial" w:hAnsi="Arial" w:cs="Arial"/>
          <w:sz w:val="14"/>
          <w:szCs w:val="14"/>
        </w:rPr>
        <w:t>dow</w:t>
      </w:r>
      <w:proofErr w:type="spellEnd"/>
      <w:r w:rsidRPr="009C75C7">
        <w:rPr>
          <w:rFonts w:ascii="Arial" w:hAnsi="Arial" w:cs="Arial"/>
          <w:sz w:val="14"/>
          <w:szCs w:val="14"/>
          <w:lang w:val="es-ES_tradnl"/>
        </w:rPr>
        <w:t>ó</w:t>
      </w:r>
      <w:r w:rsidRPr="009C75C7">
        <w:rPr>
          <w:rFonts w:ascii="Arial" w:hAnsi="Arial" w:cs="Arial"/>
          <w:sz w:val="14"/>
          <w:szCs w:val="14"/>
        </w:rPr>
        <w:t>d w postępowaniu sąd</w:t>
      </w:r>
      <w:r w:rsidR="00096E44">
        <w:rPr>
          <w:rFonts w:ascii="Arial" w:hAnsi="Arial" w:cs="Arial"/>
          <w:sz w:val="14"/>
          <w:szCs w:val="14"/>
        </w:rPr>
        <w:t xml:space="preserve">owym lub w innym  postępowaniu prowadzonym </w:t>
      </w:r>
      <w:r w:rsidRPr="009C75C7">
        <w:rPr>
          <w:rFonts w:ascii="Arial" w:hAnsi="Arial" w:cs="Arial"/>
          <w:sz w:val="14"/>
          <w:szCs w:val="14"/>
        </w:rPr>
        <w:t>na podstawie ustawy, zezna</w:t>
      </w:r>
      <w:r w:rsidR="00096E44">
        <w:rPr>
          <w:rFonts w:ascii="Arial" w:hAnsi="Arial" w:cs="Arial"/>
          <w:sz w:val="14"/>
          <w:szCs w:val="14"/>
        </w:rPr>
        <w:t xml:space="preserve"> </w:t>
      </w:r>
      <w:r>
        <w:rPr>
          <w:rFonts w:ascii="Arial" w:hAnsi="Arial" w:cs="Arial"/>
          <w:sz w:val="14"/>
          <w:szCs w:val="14"/>
        </w:rPr>
        <w:t xml:space="preserve">nieprawdę lub zataja prawdę, </w:t>
      </w:r>
      <w:r w:rsidRPr="009C75C7">
        <w:rPr>
          <w:rFonts w:ascii="Arial" w:hAnsi="Arial" w:cs="Arial"/>
          <w:sz w:val="14"/>
          <w:szCs w:val="14"/>
        </w:rPr>
        <w:t xml:space="preserve">podlega karze pozbawienia </w:t>
      </w:r>
      <w:proofErr w:type="spellStart"/>
      <w:r w:rsidRPr="009C75C7">
        <w:rPr>
          <w:rFonts w:ascii="Arial" w:hAnsi="Arial" w:cs="Arial"/>
          <w:sz w:val="14"/>
          <w:szCs w:val="14"/>
        </w:rPr>
        <w:t>wolnoś</w:t>
      </w:r>
      <w:proofErr w:type="spellEnd"/>
      <w:r w:rsidRPr="009C75C7">
        <w:rPr>
          <w:rFonts w:ascii="Arial" w:hAnsi="Arial" w:cs="Arial"/>
          <w:sz w:val="14"/>
          <w:szCs w:val="14"/>
          <w:lang w:val="it-IT"/>
        </w:rPr>
        <w:t xml:space="preserve">ci </w:t>
      </w:r>
      <w:r>
        <w:rPr>
          <w:rFonts w:ascii="Arial" w:hAnsi="Arial" w:cs="Arial"/>
          <w:sz w:val="14"/>
          <w:szCs w:val="14"/>
          <w:lang w:val="it-IT"/>
        </w:rPr>
        <w:br/>
      </w:r>
      <w:r w:rsidRPr="009C75C7">
        <w:rPr>
          <w:rFonts w:ascii="Arial" w:hAnsi="Arial" w:cs="Arial"/>
          <w:sz w:val="14"/>
          <w:szCs w:val="14"/>
        </w:rPr>
        <w:t>od 6 miesięcy do lat 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footnotePr>
    <w:footnote w:id="-1"/>
    <w:footnote w:id="0"/>
  </w:footnotePr>
  <w:endnotePr>
    <w:endnote w:id="-1"/>
    <w:endnote w:id="0"/>
  </w:endnotePr>
  <w:compat/>
  <w:rsids>
    <w:rsidRoot w:val="00270386"/>
    <w:rsid w:val="000016D7"/>
    <w:rsid w:val="00003728"/>
    <w:rsid w:val="00006455"/>
    <w:rsid w:val="000101BB"/>
    <w:rsid w:val="00010E99"/>
    <w:rsid w:val="00012418"/>
    <w:rsid w:val="00024A18"/>
    <w:rsid w:val="00026F41"/>
    <w:rsid w:val="00030834"/>
    <w:rsid w:val="00031C90"/>
    <w:rsid w:val="000345AD"/>
    <w:rsid w:val="000351CD"/>
    <w:rsid w:val="00041268"/>
    <w:rsid w:val="000459B1"/>
    <w:rsid w:val="00046DE5"/>
    <w:rsid w:val="00046E89"/>
    <w:rsid w:val="00050BD1"/>
    <w:rsid w:val="00054E2E"/>
    <w:rsid w:val="000560FE"/>
    <w:rsid w:val="000577B5"/>
    <w:rsid w:val="00057BC6"/>
    <w:rsid w:val="00060FD6"/>
    <w:rsid w:val="000616A7"/>
    <w:rsid w:val="00062F87"/>
    <w:rsid w:val="000703FD"/>
    <w:rsid w:val="000727D0"/>
    <w:rsid w:val="00080F03"/>
    <w:rsid w:val="0008315C"/>
    <w:rsid w:val="0008435A"/>
    <w:rsid w:val="00084696"/>
    <w:rsid w:val="00085B13"/>
    <w:rsid w:val="000907BD"/>
    <w:rsid w:val="00095EC3"/>
    <w:rsid w:val="00096E44"/>
    <w:rsid w:val="000A08A2"/>
    <w:rsid w:val="000A4614"/>
    <w:rsid w:val="000A73C4"/>
    <w:rsid w:val="000B1C9C"/>
    <w:rsid w:val="000B6197"/>
    <w:rsid w:val="000C049C"/>
    <w:rsid w:val="000C1F5F"/>
    <w:rsid w:val="000C6596"/>
    <w:rsid w:val="000D1FBD"/>
    <w:rsid w:val="000D62B8"/>
    <w:rsid w:val="000D6DE7"/>
    <w:rsid w:val="000D73BB"/>
    <w:rsid w:val="000E0464"/>
    <w:rsid w:val="000E3902"/>
    <w:rsid w:val="000E3957"/>
    <w:rsid w:val="000E3FF9"/>
    <w:rsid w:val="000E44EF"/>
    <w:rsid w:val="000F1312"/>
    <w:rsid w:val="000F3423"/>
    <w:rsid w:val="000F7002"/>
    <w:rsid w:val="00100D65"/>
    <w:rsid w:val="00100EE1"/>
    <w:rsid w:val="001048D9"/>
    <w:rsid w:val="00106203"/>
    <w:rsid w:val="00110226"/>
    <w:rsid w:val="00113002"/>
    <w:rsid w:val="001139C6"/>
    <w:rsid w:val="00124532"/>
    <w:rsid w:val="00127468"/>
    <w:rsid w:val="00130AB4"/>
    <w:rsid w:val="00130B65"/>
    <w:rsid w:val="001353DD"/>
    <w:rsid w:val="00135C81"/>
    <w:rsid w:val="00136F04"/>
    <w:rsid w:val="001370A4"/>
    <w:rsid w:val="0013710E"/>
    <w:rsid w:val="001464C2"/>
    <w:rsid w:val="00147198"/>
    <w:rsid w:val="00151079"/>
    <w:rsid w:val="00152183"/>
    <w:rsid w:val="00153E98"/>
    <w:rsid w:val="00160431"/>
    <w:rsid w:val="00161389"/>
    <w:rsid w:val="00162407"/>
    <w:rsid w:val="00162DF2"/>
    <w:rsid w:val="001654DE"/>
    <w:rsid w:val="00171B55"/>
    <w:rsid w:val="001743A7"/>
    <w:rsid w:val="00181510"/>
    <w:rsid w:val="00182BF9"/>
    <w:rsid w:val="00183A3D"/>
    <w:rsid w:val="00184AD7"/>
    <w:rsid w:val="00186899"/>
    <w:rsid w:val="00187CEF"/>
    <w:rsid w:val="00195E40"/>
    <w:rsid w:val="00195EDA"/>
    <w:rsid w:val="001A027B"/>
    <w:rsid w:val="001A0358"/>
    <w:rsid w:val="001A27B4"/>
    <w:rsid w:val="001A3A27"/>
    <w:rsid w:val="001A408F"/>
    <w:rsid w:val="001A4159"/>
    <w:rsid w:val="001A6DFB"/>
    <w:rsid w:val="001B09F0"/>
    <w:rsid w:val="001B132A"/>
    <w:rsid w:val="001B17BF"/>
    <w:rsid w:val="001B231E"/>
    <w:rsid w:val="001C0106"/>
    <w:rsid w:val="001C0518"/>
    <w:rsid w:val="001C3410"/>
    <w:rsid w:val="001C3474"/>
    <w:rsid w:val="001C39E6"/>
    <w:rsid w:val="001C3AE7"/>
    <w:rsid w:val="001C5DB8"/>
    <w:rsid w:val="001C7C89"/>
    <w:rsid w:val="001D0084"/>
    <w:rsid w:val="001D33AD"/>
    <w:rsid w:val="001D4D6F"/>
    <w:rsid w:val="001D63A9"/>
    <w:rsid w:val="001D6BAF"/>
    <w:rsid w:val="001E08F9"/>
    <w:rsid w:val="001E09CC"/>
    <w:rsid w:val="001E25D9"/>
    <w:rsid w:val="001E3733"/>
    <w:rsid w:val="001E3CAD"/>
    <w:rsid w:val="001E5119"/>
    <w:rsid w:val="001E7DE0"/>
    <w:rsid w:val="001F5D5E"/>
    <w:rsid w:val="001F60E5"/>
    <w:rsid w:val="001F7175"/>
    <w:rsid w:val="001F7667"/>
    <w:rsid w:val="00201DF5"/>
    <w:rsid w:val="00203002"/>
    <w:rsid w:val="00204813"/>
    <w:rsid w:val="0020670A"/>
    <w:rsid w:val="00206E3F"/>
    <w:rsid w:val="00212BD7"/>
    <w:rsid w:val="00214455"/>
    <w:rsid w:val="00214964"/>
    <w:rsid w:val="002149E3"/>
    <w:rsid w:val="00221027"/>
    <w:rsid w:val="00221D78"/>
    <w:rsid w:val="002249AC"/>
    <w:rsid w:val="00230188"/>
    <w:rsid w:val="00230EE7"/>
    <w:rsid w:val="00235947"/>
    <w:rsid w:val="002403D2"/>
    <w:rsid w:val="00241E88"/>
    <w:rsid w:val="00242D9C"/>
    <w:rsid w:val="00245D57"/>
    <w:rsid w:val="00247860"/>
    <w:rsid w:val="00251C4E"/>
    <w:rsid w:val="00257C65"/>
    <w:rsid w:val="00265966"/>
    <w:rsid w:val="00270386"/>
    <w:rsid w:val="00270607"/>
    <w:rsid w:val="002707DA"/>
    <w:rsid w:val="00273110"/>
    <w:rsid w:val="00273291"/>
    <w:rsid w:val="0027329B"/>
    <w:rsid w:val="002742EC"/>
    <w:rsid w:val="002777CB"/>
    <w:rsid w:val="00280E18"/>
    <w:rsid w:val="002815EE"/>
    <w:rsid w:val="002826CD"/>
    <w:rsid w:val="00283BD5"/>
    <w:rsid w:val="00285764"/>
    <w:rsid w:val="00285D45"/>
    <w:rsid w:val="00285F7B"/>
    <w:rsid w:val="00286068"/>
    <w:rsid w:val="00290651"/>
    <w:rsid w:val="00291729"/>
    <w:rsid w:val="0029675C"/>
    <w:rsid w:val="002A0E27"/>
    <w:rsid w:val="002A1E87"/>
    <w:rsid w:val="002A2244"/>
    <w:rsid w:val="002A59D5"/>
    <w:rsid w:val="002B0E56"/>
    <w:rsid w:val="002B1184"/>
    <w:rsid w:val="002C00C3"/>
    <w:rsid w:val="002C0A47"/>
    <w:rsid w:val="002C0C30"/>
    <w:rsid w:val="002C4C89"/>
    <w:rsid w:val="002C5AA5"/>
    <w:rsid w:val="002C5E3E"/>
    <w:rsid w:val="002C6156"/>
    <w:rsid w:val="002D0BFB"/>
    <w:rsid w:val="002D445E"/>
    <w:rsid w:val="002D4CF6"/>
    <w:rsid w:val="002D6D0F"/>
    <w:rsid w:val="002D7450"/>
    <w:rsid w:val="002E3689"/>
    <w:rsid w:val="002E4143"/>
    <w:rsid w:val="002E57F0"/>
    <w:rsid w:val="002E7DAD"/>
    <w:rsid w:val="002F0205"/>
    <w:rsid w:val="002F4C17"/>
    <w:rsid w:val="002F640A"/>
    <w:rsid w:val="0031078F"/>
    <w:rsid w:val="003131D6"/>
    <w:rsid w:val="003134E0"/>
    <w:rsid w:val="00314889"/>
    <w:rsid w:val="00320441"/>
    <w:rsid w:val="00320FAC"/>
    <w:rsid w:val="00324526"/>
    <w:rsid w:val="00325853"/>
    <w:rsid w:val="00325976"/>
    <w:rsid w:val="0032695B"/>
    <w:rsid w:val="00326B5A"/>
    <w:rsid w:val="0033034E"/>
    <w:rsid w:val="003303C1"/>
    <w:rsid w:val="003309FE"/>
    <w:rsid w:val="003342F2"/>
    <w:rsid w:val="00334937"/>
    <w:rsid w:val="00337C17"/>
    <w:rsid w:val="00337D27"/>
    <w:rsid w:val="00340835"/>
    <w:rsid w:val="00343C09"/>
    <w:rsid w:val="00350EFE"/>
    <w:rsid w:val="00356CD2"/>
    <w:rsid w:val="00356D3A"/>
    <w:rsid w:val="003574E4"/>
    <w:rsid w:val="003605B1"/>
    <w:rsid w:val="00361238"/>
    <w:rsid w:val="003645DB"/>
    <w:rsid w:val="003670EF"/>
    <w:rsid w:val="003716E4"/>
    <w:rsid w:val="003752FC"/>
    <w:rsid w:val="00377E30"/>
    <w:rsid w:val="00386A53"/>
    <w:rsid w:val="0039066E"/>
    <w:rsid w:val="00391042"/>
    <w:rsid w:val="00391E47"/>
    <w:rsid w:val="00392D22"/>
    <w:rsid w:val="00394374"/>
    <w:rsid w:val="00394917"/>
    <w:rsid w:val="0039596D"/>
    <w:rsid w:val="00395DE0"/>
    <w:rsid w:val="003A241F"/>
    <w:rsid w:val="003A2537"/>
    <w:rsid w:val="003A4D31"/>
    <w:rsid w:val="003A769C"/>
    <w:rsid w:val="003B07CD"/>
    <w:rsid w:val="003B2856"/>
    <w:rsid w:val="003B38C9"/>
    <w:rsid w:val="003B41F3"/>
    <w:rsid w:val="003B460C"/>
    <w:rsid w:val="003B7D7A"/>
    <w:rsid w:val="003C3500"/>
    <w:rsid w:val="003C46C6"/>
    <w:rsid w:val="003C59A4"/>
    <w:rsid w:val="003D09D8"/>
    <w:rsid w:val="003D3DC5"/>
    <w:rsid w:val="003D6E54"/>
    <w:rsid w:val="003E0D74"/>
    <w:rsid w:val="003E1D33"/>
    <w:rsid w:val="003E34A9"/>
    <w:rsid w:val="003E5268"/>
    <w:rsid w:val="003E534C"/>
    <w:rsid w:val="003E5AC7"/>
    <w:rsid w:val="003E7F47"/>
    <w:rsid w:val="003F0623"/>
    <w:rsid w:val="003F1862"/>
    <w:rsid w:val="003F2FE4"/>
    <w:rsid w:val="003F4D6A"/>
    <w:rsid w:val="003F5E98"/>
    <w:rsid w:val="003F6441"/>
    <w:rsid w:val="0040119A"/>
    <w:rsid w:val="00401B1F"/>
    <w:rsid w:val="0041134B"/>
    <w:rsid w:val="0041194D"/>
    <w:rsid w:val="00412BF7"/>
    <w:rsid w:val="004156C7"/>
    <w:rsid w:val="00416C26"/>
    <w:rsid w:val="00416DCF"/>
    <w:rsid w:val="0041742D"/>
    <w:rsid w:val="00417E6A"/>
    <w:rsid w:val="004206BE"/>
    <w:rsid w:val="004212C0"/>
    <w:rsid w:val="00427848"/>
    <w:rsid w:val="0043144A"/>
    <w:rsid w:val="00431A7D"/>
    <w:rsid w:val="004342B4"/>
    <w:rsid w:val="00441027"/>
    <w:rsid w:val="00447B3C"/>
    <w:rsid w:val="004532B1"/>
    <w:rsid w:val="004536C0"/>
    <w:rsid w:val="00454A84"/>
    <w:rsid w:val="00457439"/>
    <w:rsid w:val="004661AF"/>
    <w:rsid w:val="00466388"/>
    <w:rsid w:val="00470617"/>
    <w:rsid w:val="00472D43"/>
    <w:rsid w:val="00474016"/>
    <w:rsid w:val="00475442"/>
    <w:rsid w:val="00480C51"/>
    <w:rsid w:val="00484044"/>
    <w:rsid w:val="004842BD"/>
    <w:rsid w:val="00486F7D"/>
    <w:rsid w:val="00487239"/>
    <w:rsid w:val="004872D7"/>
    <w:rsid w:val="004923E6"/>
    <w:rsid w:val="004950C1"/>
    <w:rsid w:val="004A0ED6"/>
    <w:rsid w:val="004A56D4"/>
    <w:rsid w:val="004A5B9B"/>
    <w:rsid w:val="004A6247"/>
    <w:rsid w:val="004A65B1"/>
    <w:rsid w:val="004B2913"/>
    <w:rsid w:val="004B2C3B"/>
    <w:rsid w:val="004B3B06"/>
    <w:rsid w:val="004B5B7E"/>
    <w:rsid w:val="004B613A"/>
    <w:rsid w:val="004C0B3E"/>
    <w:rsid w:val="004C278C"/>
    <w:rsid w:val="004C56C6"/>
    <w:rsid w:val="004D1719"/>
    <w:rsid w:val="004D2734"/>
    <w:rsid w:val="004D2F6F"/>
    <w:rsid w:val="004D3512"/>
    <w:rsid w:val="004D4DE3"/>
    <w:rsid w:val="004D666C"/>
    <w:rsid w:val="004D7302"/>
    <w:rsid w:val="004D7890"/>
    <w:rsid w:val="004E18D6"/>
    <w:rsid w:val="004E19FB"/>
    <w:rsid w:val="004E2BA8"/>
    <w:rsid w:val="004E3086"/>
    <w:rsid w:val="004E32B6"/>
    <w:rsid w:val="004E4609"/>
    <w:rsid w:val="004F0BC8"/>
    <w:rsid w:val="004F229A"/>
    <w:rsid w:val="004F2F2B"/>
    <w:rsid w:val="004F3A7E"/>
    <w:rsid w:val="004F51A5"/>
    <w:rsid w:val="005004EB"/>
    <w:rsid w:val="00500FA7"/>
    <w:rsid w:val="00503FA3"/>
    <w:rsid w:val="0050441E"/>
    <w:rsid w:val="00504A50"/>
    <w:rsid w:val="0050603D"/>
    <w:rsid w:val="005137AA"/>
    <w:rsid w:val="00527DE0"/>
    <w:rsid w:val="00527FB5"/>
    <w:rsid w:val="005316BC"/>
    <w:rsid w:val="005332F6"/>
    <w:rsid w:val="00535113"/>
    <w:rsid w:val="00537480"/>
    <w:rsid w:val="00543193"/>
    <w:rsid w:val="005431E2"/>
    <w:rsid w:val="0054715E"/>
    <w:rsid w:val="00556058"/>
    <w:rsid w:val="00556A90"/>
    <w:rsid w:val="00557331"/>
    <w:rsid w:val="00563809"/>
    <w:rsid w:val="00563EAF"/>
    <w:rsid w:val="00571B04"/>
    <w:rsid w:val="00576944"/>
    <w:rsid w:val="005772E8"/>
    <w:rsid w:val="00581650"/>
    <w:rsid w:val="00581B80"/>
    <w:rsid w:val="00582814"/>
    <w:rsid w:val="00582E71"/>
    <w:rsid w:val="005864D9"/>
    <w:rsid w:val="00586A49"/>
    <w:rsid w:val="00591BCE"/>
    <w:rsid w:val="00593B9F"/>
    <w:rsid w:val="00595927"/>
    <w:rsid w:val="0059679D"/>
    <w:rsid w:val="00596D26"/>
    <w:rsid w:val="005A3AAD"/>
    <w:rsid w:val="005A435C"/>
    <w:rsid w:val="005A5B4A"/>
    <w:rsid w:val="005A614A"/>
    <w:rsid w:val="005B1FE6"/>
    <w:rsid w:val="005B3C08"/>
    <w:rsid w:val="005B6BB4"/>
    <w:rsid w:val="005B704B"/>
    <w:rsid w:val="005B7DF1"/>
    <w:rsid w:val="005C1B95"/>
    <w:rsid w:val="005D0918"/>
    <w:rsid w:val="005D15CF"/>
    <w:rsid w:val="005D4C1C"/>
    <w:rsid w:val="005D5F31"/>
    <w:rsid w:val="005D68F0"/>
    <w:rsid w:val="005D738C"/>
    <w:rsid w:val="005E025E"/>
    <w:rsid w:val="005F11AA"/>
    <w:rsid w:val="005F2677"/>
    <w:rsid w:val="005F3E3F"/>
    <w:rsid w:val="005F65C2"/>
    <w:rsid w:val="006004C9"/>
    <w:rsid w:val="006170C7"/>
    <w:rsid w:val="00617C61"/>
    <w:rsid w:val="00621A74"/>
    <w:rsid w:val="00622C55"/>
    <w:rsid w:val="00624916"/>
    <w:rsid w:val="006309F2"/>
    <w:rsid w:val="00630A43"/>
    <w:rsid w:val="00634C2E"/>
    <w:rsid w:val="00634D59"/>
    <w:rsid w:val="00640DDE"/>
    <w:rsid w:val="006414BA"/>
    <w:rsid w:val="00642081"/>
    <w:rsid w:val="006420BB"/>
    <w:rsid w:val="0064523A"/>
    <w:rsid w:val="0065021F"/>
    <w:rsid w:val="00654747"/>
    <w:rsid w:val="00656AC2"/>
    <w:rsid w:val="0065722C"/>
    <w:rsid w:val="00657FC5"/>
    <w:rsid w:val="0066794C"/>
    <w:rsid w:val="00670614"/>
    <w:rsid w:val="00672A8C"/>
    <w:rsid w:val="006736D9"/>
    <w:rsid w:val="006744EE"/>
    <w:rsid w:val="006758AB"/>
    <w:rsid w:val="00681496"/>
    <w:rsid w:val="00681AC2"/>
    <w:rsid w:val="00684435"/>
    <w:rsid w:val="006853B7"/>
    <w:rsid w:val="00686D54"/>
    <w:rsid w:val="00690050"/>
    <w:rsid w:val="00697F5D"/>
    <w:rsid w:val="006A1AA1"/>
    <w:rsid w:val="006A1D3B"/>
    <w:rsid w:val="006A24BB"/>
    <w:rsid w:val="006A2DBC"/>
    <w:rsid w:val="006A3D32"/>
    <w:rsid w:val="006A7DD1"/>
    <w:rsid w:val="006B006B"/>
    <w:rsid w:val="006C061A"/>
    <w:rsid w:val="006C3E45"/>
    <w:rsid w:val="006C4D0B"/>
    <w:rsid w:val="006C5879"/>
    <w:rsid w:val="006C5E96"/>
    <w:rsid w:val="006C6236"/>
    <w:rsid w:val="006D041D"/>
    <w:rsid w:val="006E1246"/>
    <w:rsid w:val="006E17F7"/>
    <w:rsid w:val="006E188F"/>
    <w:rsid w:val="006E1D4B"/>
    <w:rsid w:val="006E2538"/>
    <w:rsid w:val="006F00E8"/>
    <w:rsid w:val="006F0E03"/>
    <w:rsid w:val="006F1BCB"/>
    <w:rsid w:val="006F252B"/>
    <w:rsid w:val="006F4A47"/>
    <w:rsid w:val="006F4CCD"/>
    <w:rsid w:val="006F55A5"/>
    <w:rsid w:val="006F55DD"/>
    <w:rsid w:val="00706CDB"/>
    <w:rsid w:val="00707066"/>
    <w:rsid w:val="00707D92"/>
    <w:rsid w:val="00710349"/>
    <w:rsid w:val="007104A1"/>
    <w:rsid w:val="00711391"/>
    <w:rsid w:val="00714E21"/>
    <w:rsid w:val="007168AC"/>
    <w:rsid w:val="00726F02"/>
    <w:rsid w:val="00727D42"/>
    <w:rsid w:val="00733CFB"/>
    <w:rsid w:val="007410AB"/>
    <w:rsid w:val="007418F8"/>
    <w:rsid w:val="00743A45"/>
    <w:rsid w:val="007462B8"/>
    <w:rsid w:val="00750A77"/>
    <w:rsid w:val="00753106"/>
    <w:rsid w:val="00753EAB"/>
    <w:rsid w:val="0075642D"/>
    <w:rsid w:val="00761528"/>
    <w:rsid w:val="00763932"/>
    <w:rsid w:val="00764EB7"/>
    <w:rsid w:val="0076744C"/>
    <w:rsid w:val="007706DF"/>
    <w:rsid w:val="007741FC"/>
    <w:rsid w:val="007744AB"/>
    <w:rsid w:val="007748E9"/>
    <w:rsid w:val="007763F1"/>
    <w:rsid w:val="007770E4"/>
    <w:rsid w:val="00786671"/>
    <w:rsid w:val="00793361"/>
    <w:rsid w:val="00794A16"/>
    <w:rsid w:val="007A1639"/>
    <w:rsid w:val="007A318B"/>
    <w:rsid w:val="007A4A87"/>
    <w:rsid w:val="007A61D6"/>
    <w:rsid w:val="007B0B50"/>
    <w:rsid w:val="007B11BC"/>
    <w:rsid w:val="007B135E"/>
    <w:rsid w:val="007B4E5C"/>
    <w:rsid w:val="007B5EF5"/>
    <w:rsid w:val="007C0A9F"/>
    <w:rsid w:val="007C2F77"/>
    <w:rsid w:val="007C6426"/>
    <w:rsid w:val="007C78DE"/>
    <w:rsid w:val="007D18EF"/>
    <w:rsid w:val="007D5373"/>
    <w:rsid w:val="007E311A"/>
    <w:rsid w:val="007E5781"/>
    <w:rsid w:val="007E744F"/>
    <w:rsid w:val="007F0A60"/>
    <w:rsid w:val="007F0DFC"/>
    <w:rsid w:val="007F445A"/>
    <w:rsid w:val="00800A52"/>
    <w:rsid w:val="008028A3"/>
    <w:rsid w:val="00802FF1"/>
    <w:rsid w:val="00804026"/>
    <w:rsid w:val="008073F5"/>
    <w:rsid w:val="00814E31"/>
    <w:rsid w:val="0082138F"/>
    <w:rsid w:val="00821C4F"/>
    <w:rsid w:val="00825171"/>
    <w:rsid w:val="00825993"/>
    <w:rsid w:val="00826256"/>
    <w:rsid w:val="00830DFE"/>
    <w:rsid w:val="008319C2"/>
    <w:rsid w:val="00833239"/>
    <w:rsid w:val="00833A66"/>
    <w:rsid w:val="00835AC6"/>
    <w:rsid w:val="00837AC7"/>
    <w:rsid w:val="00841F5B"/>
    <w:rsid w:val="008430F7"/>
    <w:rsid w:val="00843837"/>
    <w:rsid w:val="00844704"/>
    <w:rsid w:val="00844874"/>
    <w:rsid w:val="00846622"/>
    <w:rsid w:val="00846694"/>
    <w:rsid w:val="00847701"/>
    <w:rsid w:val="00847DFC"/>
    <w:rsid w:val="00850A5F"/>
    <w:rsid w:val="0085174A"/>
    <w:rsid w:val="008523DF"/>
    <w:rsid w:val="00852625"/>
    <w:rsid w:val="0085289B"/>
    <w:rsid w:val="0085393C"/>
    <w:rsid w:val="008574C5"/>
    <w:rsid w:val="00860C26"/>
    <w:rsid w:val="00865EF3"/>
    <w:rsid w:val="00867BC1"/>
    <w:rsid w:val="00871AC9"/>
    <w:rsid w:val="00873212"/>
    <w:rsid w:val="00873CA2"/>
    <w:rsid w:val="00877A96"/>
    <w:rsid w:val="00877F1F"/>
    <w:rsid w:val="00880810"/>
    <w:rsid w:val="008828CC"/>
    <w:rsid w:val="00882ABC"/>
    <w:rsid w:val="00884FF8"/>
    <w:rsid w:val="00887C35"/>
    <w:rsid w:val="008950CA"/>
    <w:rsid w:val="0089634D"/>
    <w:rsid w:val="00896AFB"/>
    <w:rsid w:val="008A02F3"/>
    <w:rsid w:val="008A5A8E"/>
    <w:rsid w:val="008A6E0E"/>
    <w:rsid w:val="008B23A3"/>
    <w:rsid w:val="008B7A6B"/>
    <w:rsid w:val="008C2D94"/>
    <w:rsid w:val="008C5273"/>
    <w:rsid w:val="008C68B8"/>
    <w:rsid w:val="008C7BFF"/>
    <w:rsid w:val="008D6194"/>
    <w:rsid w:val="008D7BDC"/>
    <w:rsid w:val="008E01A7"/>
    <w:rsid w:val="008E280E"/>
    <w:rsid w:val="008E4534"/>
    <w:rsid w:val="008F00CB"/>
    <w:rsid w:val="008F03A0"/>
    <w:rsid w:val="008F044F"/>
    <w:rsid w:val="008F4A72"/>
    <w:rsid w:val="008F5ECA"/>
    <w:rsid w:val="00903BFF"/>
    <w:rsid w:val="00904975"/>
    <w:rsid w:val="00905D4A"/>
    <w:rsid w:val="00912693"/>
    <w:rsid w:val="0091308E"/>
    <w:rsid w:val="00914258"/>
    <w:rsid w:val="00914E0A"/>
    <w:rsid w:val="00915591"/>
    <w:rsid w:val="00915772"/>
    <w:rsid w:val="009210BE"/>
    <w:rsid w:val="009211AB"/>
    <w:rsid w:val="00921710"/>
    <w:rsid w:val="00923A17"/>
    <w:rsid w:val="00924FF0"/>
    <w:rsid w:val="00926DD7"/>
    <w:rsid w:val="009314C2"/>
    <w:rsid w:val="00934281"/>
    <w:rsid w:val="009358D2"/>
    <w:rsid w:val="00941DC8"/>
    <w:rsid w:val="0094209E"/>
    <w:rsid w:val="009430F7"/>
    <w:rsid w:val="00943AF6"/>
    <w:rsid w:val="00947541"/>
    <w:rsid w:val="009519EA"/>
    <w:rsid w:val="00951A94"/>
    <w:rsid w:val="009533ED"/>
    <w:rsid w:val="0095560A"/>
    <w:rsid w:val="00961734"/>
    <w:rsid w:val="009673F1"/>
    <w:rsid w:val="009677DB"/>
    <w:rsid w:val="00971FEF"/>
    <w:rsid w:val="00973060"/>
    <w:rsid w:val="0097390A"/>
    <w:rsid w:val="00973A8D"/>
    <w:rsid w:val="00974FDB"/>
    <w:rsid w:val="00975252"/>
    <w:rsid w:val="00980CE5"/>
    <w:rsid w:val="009878DD"/>
    <w:rsid w:val="00994E11"/>
    <w:rsid w:val="00997507"/>
    <w:rsid w:val="009A02C1"/>
    <w:rsid w:val="009A052C"/>
    <w:rsid w:val="009A1CEB"/>
    <w:rsid w:val="009B1457"/>
    <w:rsid w:val="009B3E3F"/>
    <w:rsid w:val="009B680A"/>
    <w:rsid w:val="009B7812"/>
    <w:rsid w:val="009C1387"/>
    <w:rsid w:val="009C569C"/>
    <w:rsid w:val="009D0F99"/>
    <w:rsid w:val="009D3638"/>
    <w:rsid w:val="009D49BE"/>
    <w:rsid w:val="009D554F"/>
    <w:rsid w:val="009E5410"/>
    <w:rsid w:val="009F3AA3"/>
    <w:rsid w:val="009F406A"/>
    <w:rsid w:val="009F5B0B"/>
    <w:rsid w:val="009F601B"/>
    <w:rsid w:val="00A02B66"/>
    <w:rsid w:val="00A04333"/>
    <w:rsid w:val="00A04E8E"/>
    <w:rsid w:val="00A0646C"/>
    <w:rsid w:val="00A065D5"/>
    <w:rsid w:val="00A07E32"/>
    <w:rsid w:val="00A1356E"/>
    <w:rsid w:val="00A1383A"/>
    <w:rsid w:val="00A22F65"/>
    <w:rsid w:val="00A270E5"/>
    <w:rsid w:val="00A276D9"/>
    <w:rsid w:val="00A306CA"/>
    <w:rsid w:val="00A31360"/>
    <w:rsid w:val="00A32BD1"/>
    <w:rsid w:val="00A32F9B"/>
    <w:rsid w:val="00A3599A"/>
    <w:rsid w:val="00A365B6"/>
    <w:rsid w:val="00A43B56"/>
    <w:rsid w:val="00A460E1"/>
    <w:rsid w:val="00A4655A"/>
    <w:rsid w:val="00A518DE"/>
    <w:rsid w:val="00A55D62"/>
    <w:rsid w:val="00A56C50"/>
    <w:rsid w:val="00A56E1D"/>
    <w:rsid w:val="00A57EEF"/>
    <w:rsid w:val="00A623C7"/>
    <w:rsid w:val="00A67A25"/>
    <w:rsid w:val="00A67EEF"/>
    <w:rsid w:val="00A746A1"/>
    <w:rsid w:val="00A74E23"/>
    <w:rsid w:val="00A80DD2"/>
    <w:rsid w:val="00A8145F"/>
    <w:rsid w:val="00A83D30"/>
    <w:rsid w:val="00A87109"/>
    <w:rsid w:val="00AA0FA1"/>
    <w:rsid w:val="00AA30BC"/>
    <w:rsid w:val="00AA483D"/>
    <w:rsid w:val="00AA6673"/>
    <w:rsid w:val="00AB0FD2"/>
    <w:rsid w:val="00AB5C91"/>
    <w:rsid w:val="00AB626A"/>
    <w:rsid w:val="00AC212F"/>
    <w:rsid w:val="00AC3059"/>
    <w:rsid w:val="00AC4A6B"/>
    <w:rsid w:val="00AC4B57"/>
    <w:rsid w:val="00AC4C95"/>
    <w:rsid w:val="00AC4EFB"/>
    <w:rsid w:val="00AD1DDB"/>
    <w:rsid w:val="00AD453C"/>
    <w:rsid w:val="00AD5486"/>
    <w:rsid w:val="00AE010C"/>
    <w:rsid w:val="00AE30FD"/>
    <w:rsid w:val="00AE37A3"/>
    <w:rsid w:val="00AE52E4"/>
    <w:rsid w:val="00AE5816"/>
    <w:rsid w:val="00AE7E6D"/>
    <w:rsid w:val="00AF7C93"/>
    <w:rsid w:val="00B00A27"/>
    <w:rsid w:val="00B00BE1"/>
    <w:rsid w:val="00B02700"/>
    <w:rsid w:val="00B02F8A"/>
    <w:rsid w:val="00B06553"/>
    <w:rsid w:val="00B0679E"/>
    <w:rsid w:val="00B12D1E"/>
    <w:rsid w:val="00B12FE3"/>
    <w:rsid w:val="00B132AD"/>
    <w:rsid w:val="00B145B7"/>
    <w:rsid w:val="00B16E67"/>
    <w:rsid w:val="00B17DFD"/>
    <w:rsid w:val="00B20E33"/>
    <w:rsid w:val="00B21BC6"/>
    <w:rsid w:val="00B31D62"/>
    <w:rsid w:val="00B32212"/>
    <w:rsid w:val="00B3339B"/>
    <w:rsid w:val="00B35B4E"/>
    <w:rsid w:val="00B4112E"/>
    <w:rsid w:val="00B43F16"/>
    <w:rsid w:val="00B450E4"/>
    <w:rsid w:val="00B46006"/>
    <w:rsid w:val="00B4724C"/>
    <w:rsid w:val="00B503C2"/>
    <w:rsid w:val="00B5251B"/>
    <w:rsid w:val="00B52841"/>
    <w:rsid w:val="00B53583"/>
    <w:rsid w:val="00B56602"/>
    <w:rsid w:val="00B56F8F"/>
    <w:rsid w:val="00B57AF8"/>
    <w:rsid w:val="00B61BF5"/>
    <w:rsid w:val="00B63F8A"/>
    <w:rsid w:val="00B6610F"/>
    <w:rsid w:val="00B674D7"/>
    <w:rsid w:val="00B67B90"/>
    <w:rsid w:val="00B67CB4"/>
    <w:rsid w:val="00B72691"/>
    <w:rsid w:val="00B738FF"/>
    <w:rsid w:val="00B741B5"/>
    <w:rsid w:val="00B74BEC"/>
    <w:rsid w:val="00B77C5D"/>
    <w:rsid w:val="00B87D8B"/>
    <w:rsid w:val="00B87EE5"/>
    <w:rsid w:val="00B91488"/>
    <w:rsid w:val="00BA2173"/>
    <w:rsid w:val="00BA224A"/>
    <w:rsid w:val="00BA3F8F"/>
    <w:rsid w:val="00BA5829"/>
    <w:rsid w:val="00BA6D1B"/>
    <w:rsid w:val="00BA70C1"/>
    <w:rsid w:val="00BA7812"/>
    <w:rsid w:val="00BB0014"/>
    <w:rsid w:val="00BB2974"/>
    <w:rsid w:val="00BB4533"/>
    <w:rsid w:val="00BC0166"/>
    <w:rsid w:val="00BC164E"/>
    <w:rsid w:val="00BC257F"/>
    <w:rsid w:val="00BC6135"/>
    <w:rsid w:val="00BD016F"/>
    <w:rsid w:val="00BD1721"/>
    <w:rsid w:val="00BD2E13"/>
    <w:rsid w:val="00BD6BDE"/>
    <w:rsid w:val="00BD7440"/>
    <w:rsid w:val="00BE2920"/>
    <w:rsid w:val="00BE2C2C"/>
    <w:rsid w:val="00BE395C"/>
    <w:rsid w:val="00BE526A"/>
    <w:rsid w:val="00BF34D8"/>
    <w:rsid w:val="00BF4535"/>
    <w:rsid w:val="00BF497F"/>
    <w:rsid w:val="00C1239A"/>
    <w:rsid w:val="00C132AF"/>
    <w:rsid w:val="00C14A79"/>
    <w:rsid w:val="00C15DF7"/>
    <w:rsid w:val="00C213C6"/>
    <w:rsid w:val="00C261B8"/>
    <w:rsid w:val="00C30835"/>
    <w:rsid w:val="00C3153A"/>
    <w:rsid w:val="00C34F26"/>
    <w:rsid w:val="00C35419"/>
    <w:rsid w:val="00C409B1"/>
    <w:rsid w:val="00C4105C"/>
    <w:rsid w:val="00C42194"/>
    <w:rsid w:val="00C438DB"/>
    <w:rsid w:val="00C43BBC"/>
    <w:rsid w:val="00C46212"/>
    <w:rsid w:val="00C53621"/>
    <w:rsid w:val="00C54F26"/>
    <w:rsid w:val="00C55618"/>
    <w:rsid w:val="00C574F3"/>
    <w:rsid w:val="00C6232A"/>
    <w:rsid w:val="00C63C44"/>
    <w:rsid w:val="00C676CD"/>
    <w:rsid w:val="00C72CBF"/>
    <w:rsid w:val="00C738C1"/>
    <w:rsid w:val="00C75908"/>
    <w:rsid w:val="00C83CD1"/>
    <w:rsid w:val="00C85D35"/>
    <w:rsid w:val="00C9266B"/>
    <w:rsid w:val="00C94996"/>
    <w:rsid w:val="00C95729"/>
    <w:rsid w:val="00C97966"/>
    <w:rsid w:val="00CA2084"/>
    <w:rsid w:val="00CA2AAC"/>
    <w:rsid w:val="00CA3173"/>
    <w:rsid w:val="00CC1817"/>
    <w:rsid w:val="00CD1E05"/>
    <w:rsid w:val="00CD2794"/>
    <w:rsid w:val="00CD324E"/>
    <w:rsid w:val="00CD41A6"/>
    <w:rsid w:val="00CD581F"/>
    <w:rsid w:val="00CD5E6E"/>
    <w:rsid w:val="00CE05F6"/>
    <w:rsid w:val="00CE0C09"/>
    <w:rsid w:val="00CE27DC"/>
    <w:rsid w:val="00CE3785"/>
    <w:rsid w:val="00CE397D"/>
    <w:rsid w:val="00CE51BA"/>
    <w:rsid w:val="00CF0E25"/>
    <w:rsid w:val="00D00A23"/>
    <w:rsid w:val="00D00E3C"/>
    <w:rsid w:val="00D03DBD"/>
    <w:rsid w:val="00D0424A"/>
    <w:rsid w:val="00D06CA5"/>
    <w:rsid w:val="00D07A68"/>
    <w:rsid w:val="00D10639"/>
    <w:rsid w:val="00D166D4"/>
    <w:rsid w:val="00D17CD9"/>
    <w:rsid w:val="00D27C37"/>
    <w:rsid w:val="00D27E67"/>
    <w:rsid w:val="00D3251D"/>
    <w:rsid w:val="00D328C5"/>
    <w:rsid w:val="00D35307"/>
    <w:rsid w:val="00D36DD6"/>
    <w:rsid w:val="00D420B1"/>
    <w:rsid w:val="00D42E3C"/>
    <w:rsid w:val="00D455B0"/>
    <w:rsid w:val="00D502E4"/>
    <w:rsid w:val="00D50C32"/>
    <w:rsid w:val="00D51932"/>
    <w:rsid w:val="00D51EEC"/>
    <w:rsid w:val="00D577CE"/>
    <w:rsid w:val="00D6088F"/>
    <w:rsid w:val="00D64388"/>
    <w:rsid w:val="00D70051"/>
    <w:rsid w:val="00D700C2"/>
    <w:rsid w:val="00D72581"/>
    <w:rsid w:val="00D727B7"/>
    <w:rsid w:val="00D80367"/>
    <w:rsid w:val="00D90A1A"/>
    <w:rsid w:val="00D932E1"/>
    <w:rsid w:val="00D935DD"/>
    <w:rsid w:val="00D9775E"/>
    <w:rsid w:val="00DA310E"/>
    <w:rsid w:val="00DA7674"/>
    <w:rsid w:val="00DA796E"/>
    <w:rsid w:val="00DB1212"/>
    <w:rsid w:val="00DB2936"/>
    <w:rsid w:val="00DB4251"/>
    <w:rsid w:val="00DB451F"/>
    <w:rsid w:val="00DB5680"/>
    <w:rsid w:val="00DB6269"/>
    <w:rsid w:val="00DB736E"/>
    <w:rsid w:val="00DC0B5B"/>
    <w:rsid w:val="00DC7071"/>
    <w:rsid w:val="00DD49CB"/>
    <w:rsid w:val="00DD6407"/>
    <w:rsid w:val="00DE3360"/>
    <w:rsid w:val="00DE352E"/>
    <w:rsid w:val="00DE546E"/>
    <w:rsid w:val="00DE697D"/>
    <w:rsid w:val="00DE69CB"/>
    <w:rsid w:val="00DE791C"/>
    <w:rsid w:val="00DE79C0"/>
    <w:rsid w:val="00DF0381"/>
    <w:rsid w:val="00DF1677"/>
    <w:rsid w:val="00DF3939"/>
    <w:rsid w:val="00DF3F2C"/>
    <w:rsid w:val="00E02042"/>
    <w:rsid w:val="00E02D2A"/>
    <w:rsid w:val="00E063E1"/>
    <w:rsid w:val="00E066A1"/>
    <w:rsid w:val="00E10C49"/>
    <w:rsid w:val="00E131C6"/>
    <w:rsid w:val="00E13554"/>
    <w:rsid w:val="00E146F9"/>
    <w:rsid w:val="00E221B1"/>
    <w:rsid w:val="00E266E7"/>
    <w:rsid w:val="00E2682D"/>
    <w:rsid w:val="00E27844"/>
    <w:rsid w:val="00E300AE"/>
    <w:rsid w:val="00E34653"/>
    <w:rsid w:val="00E355A5"/>
    <w:rsid w:val="00E359DA"/>
    <w:rsid w:val="00E425DE"/>
    <w:rsid w:val="00E44C16"/>
    <w:rsid w:val="00E45E0E"/>
    <w:rsid w:val="00E50D8E"/>
    <w:rsid w:val="00E514C2"/>
    <w:rsid w:val="00E52608"/>
    <w:rsid w:val="00E52A83"/>
    <w:rsid w:val="00E549E6"/>
    <w:rsid w:val="00E61226"/>
    <w:rsid w:val="00E61C42"/>
    <w:rsid w:val="00E62A3E"/>
    <w:rsid w:val="00E6305A"/>
    <w:rsid w:val="00E66AA8"/>
    <w:rsid w:val="00E70578"/>
    <w:rsid w:val="00E70766"/>
    <w:rsid w:val="00E75AA3"/>
    <w:rsid w:val="00E77DA8"/>
    <w:rsid w:val="00E816FF"/>
    <w:rsid w:val="00E83A92"/>
    <w:rsid w:val="00E858DD"/>
    <w:rsid w:val="00E94E1D"/>
    <w:rsid w:val="00EA0BB2"/>
    <w:rsid w:val="00EA2194"/>
    <w:rsid w:val="00EA5826"/>
    <w:rsid w:val="00EB0495"/>
    <w:rsid w:val="00EB4053"/>
    <w:rsid w:val="00EB4B67"/>
    <w:rsid w:val="00EB4EA2"/>
    <w:rsid w:val="00EC2C84"/>
    <w:rsid w:val="00ED0BC3"/>
    <w:rsid w:val="00ED0E74"/>
    <w:rsid w:val="00ED1052"/>
    <w:rsid w:val="00ED389A"/>
    <w:rsid w:val="00ED4B38"/>
    <w:rsid w:val="00ED4F65"/>
    <w:rsid w:val="00EE7819"/>
    <w:rsid w:val="00EF1A0D"/>
    <w:rsid w:val="00EF3070"/>
    <w:rsid w:val="00EF38EF"/>
    <w:rsid w:val="00EF77AA"/>
    <w:rsid w:val="00F054F9"/>
    <w:rsid w:val="00F05ACB"/>
    <w:rsid w:val="00F10653"/>
    <w:rsid w:val="00F11929"/>
    <w:rsid w:val="00F1444A"/>
    <w:rsid w:val="00F14526"/>
    <w:rsid w:val="00F1558C"/>
    <w:rsid w:val="00F20FAF"/>
    <w:rsid w:val="00F23542"/>
    <w:rsid w:val="00F23EF7"/>
    <w:rsid w:val="00F23FEF"/>
    <w:rsid w:val="00F24A7F"/>
    <w:rsid w:val="00F35637"/>
    <w:rsid w:val="00F357A4"/>
    <w:rsid w:val="00F36607"/>
    <w:rsid w:val="00F401BA"/>
    <w:rsid w:val="00F44FC3"/>
    <w:rsid w:val="00F4528D"/>
    <w:rsid w:val="00F454BB"/>
    <w:rsid w:val="00F4602F"/>
    <w:rsid w:val="00F5105C"/>
    <w:rsid w:val="00F52F6F"/>
    <w:rsid w:val="00F53F76"/>
    <w:rsid w:val="00F53FFE"/>
    <w:rsid w:val="00F60DCD"/>
    <w:rsid w:val="00F635D7"/>
    <w:rsid w:val="00F769DA"/>
    <w:rsid w:val="00F80EDB"/>
    <w:rsid w:val="00F81352"/>
    <w:rsid w:val="00F90AC9"/>
    <w:rsid w:val="00F929C4"/>
    <w:rsid w:val="00FA1714"/>
    <w:rsid w:val="00FC58E6"/>
    <w:rsid w:val="00FC75B1"/>
    <w:rsid w:val="00FD16C2"/>
    <w:rsid w:val="00FD3B85"/>
    <w:rsid w:val="00FD53B5"/>
    <w:rsid w:val="00FD788D"/>
    <w:rsid w:val="00FE0996"/>
    <w:rsid w:val="00FE497D"/>
    <w:rsid w:val="00FF0956"/>
    <w:rsid w:val="00FF3361"/>
    <w:rsid w:val="00FF5D3D"/>
    <w:rsid w:val="00FF5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386"/>
    <w:rPr>
      <w:rFonts w:ascii="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2700"/>
    <w:pPr>
      <w:ind w:left="720"/>
      <w:contextualSpacing/>
    </w:pPr>
  </w:style>
  <w:style w:type="paragraph" w:styleId="Tekstprzypisudolnego">
    <w:name w:val="footnote text"/>
    <w:basedOn w:val="Normalny"/>
    <w:link w:val="TekstprzypisudolnegoZnak"/>
    <w:unhideWhenUsed/>
    <w:rsid w:val="00D10639"/>
    <w:pPr>
      <w:spacing w:after="0" w:line="240" w:lineRule="auto"/>
    </w:pPr>
  </w:style>
  <w:style w:type="character" w:customStyle="1" w:styleId="TekstprzypisudolnegoZnak">
    <w:name w:val="Tekst przypisu dolnego Znak"/>
    <w:basedOn w:val="Domylnaczcionkaakapitu"/>
    <w:link w:val="Tekstprzypisudolnego"/>
    <w:rsid w:val="00D10639"/>
    <w:rPr>
      <w:rFonts w:ascii="Calibri" w:hAnsi="Calibri"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386"/>
    <w:rPr>
      <w:rFonts w:ascii="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27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442</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miejscu zamieszkania rodziców/prawnych opiekunów kandydata</dc:title>
  <dc:creator>SP 12</dc:creator>
  <dc:description>Oświadczenie o miejscu zamieszkania rodziców/prawnych opiekunów* kandydata</dc:description>
  <cp:lastModifiedBy>dziennik</cp:lastModifiedBy>
  <cp:revision>6</cp:revision>
  <dcterms:created xsi:type="dcterms:W3CDTF">2020-01-31T11:18:00Z</dcterms:created>
  <dcterms:modified xsi:type="dcterms:W3CDTF">2023-01-31T12:41:00Z</dcterms:modified>
</cp:coreProperties>
</file>