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5F" w:rsidRDefault="00DE0E5F" w:rsidP="00DE0E5F">
      <w:pPr>
        <w:jc w:val="center"/>
      </w:pPr>
      <w:bookmarkStart w:id="0" w:name="OLE_LINK1"/>
      <w:bookmarkStart w:id="1" w:name="OLE_LINK2"/>
      <w:r>
        <w:t>OŚWIADCZENIE RODZICÓW DZIECKA, KTÓRE UKOŃCZYŁO 7 LAT</w:t>
      </w:r>
      <w:bookmarkEnd w:id="0"/>
      <w:bookmarkEnd w:id="1"/>
    </w:p>
    <w:p w:rsidR="00DE0E5F" w:rsidRDefault="00DE0E5F" w:rsidP="00DE0E5F">
      <w:pPr>
        <w:jc w:val="center"/>
      </w:pPr>
      <w:r>
        <w:t>O SAMODZIELNYM OPUSZCZANIU SZKOŁY</w:t>
      </w:r>
    </w:p>
    <w:p w:rsidR="00DE0E5F" w:rsidRDefault="00DE0E5F">
      <w:r>
        <w:tab/>
        <w:t>Oświadczam, że moje dziecko</w:t>
      </w:r>
    </w:p>
    <w:p w:rsidR="00DE0E5F" w:rsidRDefault="00DE0E5F">
      <w:r>
        <w:t>…………………………………………………………………………………………………, uczeń/ uczennica klasy……..</w:t>
      </w:r>
    </w:p>
    <w:p w:rsidR="00DE0E5F" w:rsidRDefault="00DE0E5F">
      <w:r>
        <w:t>będzie samodzielnie opuszczać szkołę po skończonych zajęciach.</w:t>
      </w:r>
    </w:p>
    <w:p w:rsidR="00DE0E5F" w:rsidRDefault="00DE0E5F">
      <w:r>
        <w:t xml:space="preserve">Uczeń, którego rodzic złożył  niniejsze oświadczenie nie ma prawa do wcześniejszego opuszczenia szkoły (np. wyjścia do stomatologa itp.) bez uprzedniego „zwolnienia na piśmie” podpisanego przez rodziców/prawnych opiekunów. Zgoda ważna jest na czas nieokreślony/ określony, tj. </w:t>
      </w:r>
      <w:proofErr w:type="spellStart"/>
      <w:r>
        <w:t>od…………do</w:t>
      </w:r>
      <w:proofErr w:type="spellEnd"/>
      <w:r>
        <w:t>……….., jednorazowo w dniu …………………….</w:t>
      </w:r>
    </w:p>
    <w:p w:rsidR="00DE0E5F" w:rsidRDefault="00DE0E5F">
      <w:r>
        <w:t xml:space="preserve">Oświadczamy, że bierzemy na siebie odpowiedzialność prawną za bezpieczeństwo dziecka od </w:t>
      </w:r>
      <w:proofErr w:type="spellStart"/>
      <w:r>
        <w:t>chwlili</w:t>
      </w:r>
      <w:proofErr w:type="spellEnd"/>
      <w:r>
        <w:t xml:space="preserve"> jego wyjścia ze szkoły.</w:t>
      </w:r>
    </w:p>
    <w:p w:rsidR="00DE0E5F" w:rsidRDefault="00DE0E5F"/>
    <w:p w:rsidR="00DE0E5F" w:rsidRDefault="00DE0E5F"/>
    <w:p w:rsidR="00DE0E5F" w:rsidRDefault="00DE0E5F" w:rsidP="00DE0E5F">
      <w:pPr>
        <w:jc w:val="right"/>
      </w:pPr>
      <w:r>
        <w:t>…………………………………………….</w:t>
      </w:r>
    </w:p>
    <w:p w:rsidR="00DE0E5F" w:rsidRDefault="00DE0E5F" w:rsidP="00DE0E5F">
      <w:pPr>
        <w:jc w:val="right"/>
      </w:pPr>
      <w:r>
        <w:t>Data i czytelne podpisy rodziców/ opiekunów</w:t>
      </w:r>
    </w:p>
    <w:p w:rsidR="00DE0E5F" w:rsidRDefault="00DE0E5F"/>
    <w:sectPr w:rsidR="00DE0E5F" w:rsidSect="008F4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E0E5F"/>
    <w:rsid w:val="008B03B1"/>
    <w:rsid w:val="008F4C52"/>
    <w:rsid w:val="00A25F6F"/>
    <w:rsid w:val="00DE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C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RODZICÓW DZIECKA, KTÓRE UKOŃCZYŁO 7 LAT</dc:title>
  <dc:creator>zsm3jaslo.pl</dc:creator>
  <cp:lastModifiedBy>user</cp:lastModifiedBy>
  <cp:revision>3</cp:revision>
  <cp:lastPrinted>2022-09-05T10:21:00Z</cp:lastPrinted>
  <dcterms:created xsi:type="dcterms:W3CDTF">2022-09-05T10:43:00Z</dcterms:created>
  <dcterms:modified xsi:type="dcterms:W3CDTF">2022-09-07T09:34:00Z</dcterms:modified>
</cp:coreProperties>
</file>