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6389" w14:textId="3C7DBB0F" w:rsidR="00485274" w:rsidRDefault="00485274" w:rsidP="00485274">
      <w:pPr>
        <w:pStyle w:val="Defaul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0C1A49" wp14:editId="113A7C15">
            <wp:simplePos x="0" y="0"/>
            <wp:positionH relativeFrom="column">
              <wp:posOffset>4823460</wp:posOffset>
            </wp:positionH>
            <wp:positionV relativeFrom="paragraph">
              <wp:posOffset>-441960</wp:posOffset>
            </wp:positionV>
            <wp:extent cx="944880" cy="1095202"/>
            <wp:effectExtent l="0" t="0" r="7620" b="0"/>
            <wp:wrapNone/>
            <wp:docPr id="1924267795" name="Obraz 1924267795" descr="Obraz zawierający godło, symbol, log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267795" name="Obraz 1924267795" descr="Obraz zawierający godło, symbol, logo, herb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9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B43B5" w14:textId="211A71CB" w:rsidR="00485274" w:rsidRPr="004922E9" w:rsidRDefault="00485274" w:rsidP="00485274">
      <w:pPr>
        <w:spacing w:after="150" w:line="360" w:lineRule="atLeast"/>
        <w:jc w:val="center"/>
        <w:rPr>
          <w:rFonts w:cstheme="minorHAnsi"/>
          <w:b/>
          <w:bCs/>
          <w:sz w:val="23"/>
          <w:szCs w:val="23"/>
        </w:rPr>
      </w:pPr>
      <w:r w:rsidRPr="004922E9">
        <w:rPr>
          <w:rFonts w:cstheme="minorHAnsi"/>
          <w:b/>
          <w:bCs/>
          <w:sz w:val="28"/>
          <w:szCs w:val="28"/>
        </w:rPr>
        <w:t>K</w:t>
      </w:r>
      <w:r w:rsidRPr="004922E9">
        <w:rPr>
          <w:rFonts w:cstheme="minorHAnsi"/>
          <w:b/>
          <w:bCs/>
          <w:sz w:val="23"/>
          <w:szCs w:val="23"/>
        </w:rPr>
        <w:t xml:space="preserve">ARTA </w:t>
      </w:r>
      <w:r w:rsidRPr="004922E9">
        <w:rPr>
          <w:rFonts w:cstheme="minorHAnsi"/>
          <w:b/>
          <w:bCs/>
          <w:sz w:val="28"/>
          <w:szCs w:val="28"/>
        </w:rPr>
        <w:t>Z</w:t>
      </w:r>
      <w:r w:rsidRPr="004922E9">
        <w:rPr>
          <w:rFonts w:cstheme="minorHAnsi"/>
          <w:b/>
          <w:bCs/>
          <w:sz w:val="23"/>
          <w:szCs w:val="23"/>
        </w:rPr>
        <w:t xml:space="preserve">GŁOSZENIOWA </w:t>
      </w:r>
    </w:p>
    <w:p w14:paraId="7FC12E6C" w14:textId="4AE3C5D5" w:rsidR="00485274" w:rsidRPr="004922E9" w:rsidRDefault="00485274" w:rsidP="00485274">
      <w:pPr>
        <w:spacing w:after="150" w:line="360" w:lineRule="atLeast"/>
        <w:jc w:val="center"/>
        <w:rPr>
          <w:rFonts w:cstheme="minorHAnsi"/>
          <w:b/>
          <w:bCs/>
          <w:sz w:val="20"/>
          <w:szCs w:val="20"/>
        </w:rPr>
      </w:pPr>
      <w:r w:rsidRPr="004922E9">
        <w:rPr>
          <w:rFonts w:cstheme="minorHAnsi"/>
          <w:b/>
          <w:bCs/>
          <w:sz w:val="20"/>
          <w:szCs w:val="20"/>
        </w:rPr>
        <w:t>do</w:t>
      </w:r>
    </w:p>
    <w:p w14:paraId="311EE3DD" w14:textId="3FDE2AC5" w:rsidR="00485274" w:rsidRDefault="00485274" w:rsidP="00485274">
      <w:pPr>
        <w:spacing w:after="150" w:line="360" w:lineRule="atLeast"/>
        <w:jc w:val="center"/>
        <w:rPr>
          <w:rFonts w:ascii="Segoe Script" w:hAnsi="Segoe Script" w:cs="Segoe Script"/>
          <w:b/>
          <w:bCs/>
          <w:sz w:val="40"/>
          <w:szCs w:val="40"/>
        </w:rPr>
      </w:pPr>
      <w:r>
        <w:rPr>
          <w:rFonts w:ascii="Segoe Script" w:hAnsi="Segoe Script" w:cs="Segoe Script"/>
          <w:b/>
          <w:bCs/>
          <w:sz w:val="40"/>
          <w:szCs w:val="40"/>
        </w:rPr>
        <w:t>Plenerowej Gry Detektywistycznej</w:t>
      </w:r>
      <w:r>
        <w:rPr>
          <w:rFonts w:ascii="Segoe Script" w:hAnsi="Segoe Script" w:cs="Segoe Script"/>
          <w:b/>
          <w:bCs/>
          <w:sz w:val="40"/>
          <w:szCs w:val="40"/>
        </w:rPr>
        <w:br/>
        <w:t>„Poszukiwacze skamieniałości”</w:t>
      </w:r>
    </w:p>
    <w:p w14:paraId="09186E3B" w14:textId="7ED4386D" w:rsidR="00485274" w:rsidRDefault="00485274" w:rsidP="00485274">
      <w:pPr>
        <w:spacing w:after="150" w:line="360" w:lineRule="atLeast"/>
        <w:jc w:val="center"/>
        <w:rPr>
          <w:rFonts w:ascii="Segoe Script" w:hAnsi="Segoe Script" w:cs="Segoe Script"/>
          <w:b/>
          <w:bCs/>
          <w:sz w:val="40"/>
          <w:szCs w:val="40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144B3" wp14:editId="2B96C1DC">
                <wp:simplePos x="0" y="0"/>
                <wp:positionH relativeFrom="column">
                  <wp:posOffset>5168265</wp:posOffset>
                </wp:positionH>
                <wp:positionV relativeFrom="paragraph">
                  <wp:posOffset>2225040</wp:posOffset>
                </wp:positionV>
                <wp:extent cx="198120" cy="152400"/>
                <wp:effectExtent l="0" t="0" r="11430" b="19050"/>
                <wp:wrapNone/>
                <wp:docPr id="172291977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8CDB" id="Prostokąt 8" o:spid="_x0000_s1026" style="position:absolute;margin-left:406.95pt;margin-top:175.2pt;width:15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" fillcolor="white [3201]" strokecolor="black [3200]" strokeweight="1pt">
                <v:path arrowok="t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543"/>
        <w:gridCol w:w="1499"/>
      </w:tblGrid>
      <w:tr w:rsidR="00485274" w:rsidRPr="00EA5C34" w14:paraId="0A44A4CC" w14:textId="77777777" w:rsidTr="00163C76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094971DA" w14:textId="77777777" w:rsidR="00485274" w:rsidRPr="00EA5C34" w:rsidRDefault="00485274" w:rsidP="00163C76">
            <w:pPr>
              <w:spacing w:after="15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A5C34">
              <w:rPr>
                <w:rFonts w:eastAsia="Times New Roman" w:cstheme="minorHAnsi"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p w14:paraId="61A1764F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5274" w:rsidRPr="00EA5C34" w14:paraId="6026E084" w14:textId="77777777" w:rsidTr="00163C76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2CF66" w14:textId="77777777" w:rsidR="00485274" w:rsidRPr="00EA5C34" w:rsidRDefault="00485274" w:rsidP="00163C76">
            <w:pPr>
              <w:spacing w:after="15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B32C0" w14:textId="00CA181C" w:rsidR="00485274" w:rsidRPr="00EA5C34" w:rsidRDefault="00485274" w:rsidP="00163C76">
            <w:pPr>
              <w:spacing w:after="150" w:line="360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2E37">
              <w:rPr>
                <w:rFonts w:eastAsia="Times New Roman" w:cstheme="minorHAnsi"/>
                <w:sz w:val="18"/>
                <w:szCs w:val="18"/>
                <w:lang w:eastAsia="pl-PL"/>
              </w:rPr>
              <w:t>Osoba pełnoletnia</w:t>
            </w:r>
          </w:p>
        </w:tc>
      </w:tr>
      <w:tr w:rsidR="00485274" w:rsidRPr="00EA5C34" w14:paraId="51086317" w14:textId="77777777" w:rsidTr="00163C76"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14:paraId="4E801007" w14:textId="77777777" w:rsidR="00485274" w:rsidRPr="00EA5C34" w:rsidRDefault="00485274" w:rsidP="00163C76">
            <w:pPr>
              <w:spacing w:after="15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A5C34">
              <w:rPr>
                <w:rFonts w:eastAsia="Times New Roman" w:cstheme="minorHAnsi"/>
                <w:sz w:val="24"/>
                <w:szCs w:val="24"/>
                <w:lang w:eastAsia="pl-PL"/>
              </w:rPr>
              <w:t>Członkowie drużyny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14:paraId="21F3C1D9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1F606B7D" w14:textId="6A9B7C01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A58F19" wp14:editId="3A51AE6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82550</wp:posOffset>
                      </wp:positionV>
                      <wp:extent cx="198120" cy="152400"/>
                      <wp:effectExtent l="0" t="0" r="11430" b="19050"/>
                      <wp:wrapNone/>
                      <wp:docPr id="164018381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B9177" id="Prostokąt 7" o:spid="_x0000_s1026" style="position:absolute;margin-left:22.95pt;margin-top:6.5pt;width:15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85274" w:rsidRPr="00EA5C34" w14:paraId="69204F72" w14:textId="77777777" w:rsidTr="00163C76">
        <w:tc>
          <w:tcPr>
            <w:tcW w:w="3020" w:type="dxa"/>
            <w:vMerge/>
          </w:tcPr>
          <w:p w14:paraId="49CE4A8A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0A0E5A2A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14:paraId="63A5C26A" w14:textId="3893774E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5274" w:rsidRPr="00EA5C34" w14:paraId="659850F8" w14:textId="77777777" w:rsidTr="00163C76">
        <w:tc>
          <w:tcPr>
            <w:tcW w:w="3020" w:type="dxa"/>
            <w:vMerge/>
          </w:tcPr>
          <w:p w14:paraId="1794BAAF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3FCA7F20" w14:textId="3679A0B2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14:paraId="567BC744" w14:textId="7F8BCA2F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F8687" wp14:editId="0EFF9F3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-256540</wp:posOffset>
                      </wp:positionV>
                      <wp:extent cx="198120" cy="152400"/>
                      <wp:effectExtent l="0" t="0" r="11430" b="19050"/>
                      <wp:wrapNone/>
                      <wp:docPr id="205305476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16251" id="Prostokąt 6" o:spid="_x0000_s1026" style="position:absolute;margin-left:22.75pt;margin-top:-20.2pt;width:15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Y0LxTOAAAAAJAQAADwAAAAAAAAAAAAAAAACrBAAAZHJzL2Rvd25yZXYueG1sUEsF&#10;BgAAAAAEAAQA8wAAALg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85274" w:rsidRPr="00EA5C34" w14:paraId="46A9C0AB" w14:textId="77777777" w:rsidTr="00163C76">
        <w:tc>
          <w:tcPr>
            <w:tcW w:w="3020" w:type="dxa"/>
            <w:vMerge/>
          </w:tcPr>
          <w:p w14:paraId="1F672F0F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54851AAE" w14:textId="77777777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14:paraId="115D62F3" w14:textId="11D9E270" w:rsidR="00485274" w:rsidRPr="00EA5C34" w:rsidRDefault="00485274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8B7B7" wp14:editId="5ADAAAD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-259080</wp:posOffset>
                      </wp:positionV>
                      <wp:extent cx="198120" cy="152400"/>
                      <wp:effectExtent l="0" t="0" r="11430" b="19050"/>
                      <wp:wrapNone/>
                      <wp:docPr id="179671265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4800E" id="Prostokąt 5" o:spid="_x0000_s1026" style="position:absolute;margin-left:22.75pt;margin-top:-20.4pt;width:15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vbvI5OAAAAAJAQAADwAAAAAAAAAAAAAAAACrBAAAZHJzL2Rvd25yZXYueG1sUEsF&#10;BgAAAAAEAAQA8wAAALg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9514964" w14:textId="7E667AB0" w:rsidR="00485274" w:rsidRDefault="00485274" w:rsidP="00485274">
      <w:pPr>
        <w:tabs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</w:p>
    <w:p w14:paraId="3E798966" w14:textId="644D1D30" w:rsidR="00485274" w:rsidRDefault="00485274" w:rsidP="00485274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CDD0C" wp14:editId="64066492">
                <wp:simplePos x="0" y="0"/>
                <wp:positionH relativeFrom="column">
                  <wp:posOffset>1554480</wp:posOffset>
                </wp:positionH>
                <wp:positionV relativeFrom="paragraph">
                  <wp:posOffset>74930</wp:posOffset>
                </wp:positionV>
                <wp:extent cx="198120" cy="152400"/>
                <wp:effectExtent l="0" t="0" r="11430" b="19050"/>
                <wp:wrapNone/>
                <wp:docPr id="209611425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DED6" id="Prostokąt 4" o:spid="_x0000_s1026" style="position:absolute;margin-left:122.4pt;margin-top:5.9pt;width:15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1nyIieAAAAAJAQAADwAAAAAAAAAAAAAAAACr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>Godzina startu: 14.30</w:t>
      </w:r>
    </w:p>
    <w:p w14:paraId="5798E27F" w14:textId="6EA57FB8" w:rsidR="00485274" w:rsidRDefault="00485274" w:rsidP="00485274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8C8AF" wp14:editId="21F4E761">
                <wp:simplePos x="0" y="0"/>
                <wp:positionH relativeFrom="column">
                  <wp:posOffset>1554480</wp:posOffset>
                </wp:positionH>
                <wp:positionV relativeFrom="paragraph">
                  <wp:posOffset>62230</wp:posOffset>
                </wp:positionV>
                <wp:extent cx="198120" cy="152400"/>
                <wp:effectExtent l="0" t="0" r="11430" b="19050"/>
                <wp:wrapNone/>
                <wp:docPr id="142499982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AA82" id="Prostokąt 3" o:spid="_x0000_s1026" style="position:absolute;margin-left:122.4pt;margin-top:4.9pt;width:15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xRfxIuAAAAAIAQAADwAAAAAAAAAAAAAAAACr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  <w:t>15.00</w:t>
      </w:r>
    </w:p>
    <w:p w14:paraId="1F36172D" w14:textId="33B9AD71" w:rsidR="00485274" w:rsidRDefault="00485274" w:rsidP="00485274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7CBAC" wp14:editId="3130AF16">
                <wp:simplePos x="0" y="0"/>
                <wp:positionH relativeFrom="column">
                  <wp:posOffset>1554480</wp:posOffset>
                </wp:positionH>
                <wp:positionV relativeFrom="paragraph">
                  <wp:posOffset>52070</wp:posOffset>
                </wp:positionV>
                <wp:extent cx="198120" cy="152400"/>
                <wp:effectExtent l="0" t="0" r="11430" b="19050"/>
                <wp:wrapNone/>
                <wp:docPr id="11893761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6410" id="Prostokąt 2" o:spid="_x0000_s1026" style="position:absolute;margin-left:122.4pt;margin-top:4.1pt;width:15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  <w:t>15.30</w:t>
      </w:r>
    </w:p>
    <w:p w14:paraId="7923E88B" w14:textId="382042F1" w:rsidR="00485274" w:rsidRPr="00657E4E" w:rsidRDefault="00485274" w:rsidP="00485274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D72A8" wp14:editId="618BF044">
                <wp:simplePos x="0" y="0"/>
                <wp:positionH relativeFrom="column">
                  <wp:posOffset>1554480</wp:posOffset>
                </wp:positionH>
                <wp:positionV relativeFrom="paragraph">
                  <wp:posOffset>46990</wp:posOffset>
                </wp:positionV>
                <wp:extent cx="198120" cy="152400"/>
                <wp:effectExtent l="0" t="0" r="11430" b="19050"/>
                <wp:wrapNone/>
                <wp:docPr id="2408126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0F8F" id="Prostokąt 1" o:spid="_x0000_s1026" style="position:absolute;margin-left:122.4pt;margin-top:3.7pt;width:15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KUtiKOAAAAAIAQAADwAAAAAAAAAAAAAAAACr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  <w:t>16.00</w: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85274" w14:paraId="4E51925C" w14:textId="77777777" w:rsidTr="00163C76">
        <w:trPr>
          <w:trHeight w:val="262"/>
        </w:trPr>
        <w:tc>
          <w:tcPr>
            <w:tcW w:w="9062" w:type="dxa"/>
            <w:gridSpan w:val="2"/>
          </w:tcPr>
          <w:tbl>
            <w:tblPr>
              <w:tblpPr w:leftFromText="141" w:rightFromText="141" w:vertAnchor="text" w:horzAnchor="margin" w:tblpXSpec="center" w:tblpY="-7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9"/>
            </w:tblGrid>
            <w:tr w:rsidR="00485274" w14:paraId="335A3117" w14:textId="77777777" w:rsidTr="00163C76">
              <w:trPr>
                <w:trHeight w:val="93"/>
              </w:trPr>
              <w:tc>
                <w:tcPr>
                  <w:tcW w:w="0" w:type="auto"/>
                  <w:vAlign w:val="center"/>
                </w:tcPr>
                <w:p w14:paraId="719D1C79" w14:textId="77777777" w:rsidR="00485274" w:rsidRDefault="00485274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Oświadczenia</w:t>
                  </w:r>
                </w:p>
              </w:tc>
            </w:tr>
          </w:tbl>
          <w:p w14:paraId="2619FED2" w14:textId="77777777" w:rsidR="00485274" w:rsidRDefault="00485274" w:rsidP="00163C76"/>
        </w:tc>
      </w:tr>
      <w:tr w:rsidR="00485274" w14:paraId="6D4CE793" w14:textId="77777777" w:rsidTr="00163C76">
        <w:tc>
          <w:tcPr>
            <w:tcW w:w="846" w:type="dxa"/>
          </w:tcPr>
          <w:p w14:paraId="2A68A59F" w14:textId="77777777" w:rsidR="00485274" w:rsidRDefault="00485274" w:rsidP="00485274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0BA68235" w14:textId="77777777" w:rsidR="00485274" w:rsidRPr="00EA5C34" w:rsidRDefault="00485274" w:rsidP="00163C76">
            <w:pPr>
              <w:pStyle w:val="Default"/>
              <w:jc w:val="center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0"/>
            </w:tblGrid>
            <w:tr w:rsidR="00485274" w14:paraId="1366013B" w14:textId="77777777" w:rsidTr="00163C76">
              <w:trPr>
                <w:trHeight w:val="357"/>
              </w:trPr>
              <w:tc>
                <w:tcPr>
                  <w:tcW w:w="0" w:type="auto"/>
                </w:tcPr>
                <w:p w14:paraId="0DDDDCA3" w14:textId="4E42CB20" w:rsidR="00485274" w:rsidRDefault="00485274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Wyrażam zgodę na przetwarzanie danych osobowych w celach związanych z organizacją plenerowej gry detektywistycznej „Poszukiwacze skamieniałości” zgodnie </w:t>
                  </w:r>
                  <w:r>
                    <w:rPr>
                      <w:sz w:val="20"/>
                      <w:szCs w:val="20"/>
                    </w:rPr>
                    <w:br/>
                    <w:t xml:space="preserve">z ustawą z dnia 29 sierpnia 1997 r. o ochronie danych osobowych (tekst jedn.: Dz. U. </w:t>
                  </w:r>
                  <w:r>
                    <w:rPr>
                      <w:sz w:val="20"/>
                      <w:szCs w:val="20"/>
                    </w:rPr>
                    <w:br/>
                    <w:t xml:space="preserve">z 2002 r. Nr 101, poz. 926 z </w:t>
                  </w:r>
                  <w:proofErr w:type="spellStart"/>
                  <w:r>
                    <w:rPr>
                      <w:sz w:val="20"/>
                      <w:szCs w:val="20"/>
                    </w:rPr>
                    <w:t>późn</w:t>
                  </w:r>
                  <w:proofErr w:type="spellEnd"/>
                  <w:r>
                    <w:rPr>
                      <w:sz w:val="20"/>
                      <w:szCs w:val="20"/>
                    </w:rPr>
                    <w:t>. Zm.).</w:t>
                  </w:r>
                </w:p>
              </w:tc>
            </w:tr>
          </w:tbl>
          <w:p w14:paraId="4B49E7C2" w14:textId="77777777" w:rsidR="00485274" w:rsidRDefault="00485274" w:rsidP="00163C76">
            <w:pPr>
              <w:jc w:val="center"/>
            </w:pPr>
          </w:p>
        </w:tc>
      </w:tr>
      <w:tr w:rsidR="00485274" w14:paraId="0B92980C" w14:textId="77777777" w:rsidTr="00163C76">
        <w:tc>
          <w:tcPr>
            <w:tcW w:w="846" w:type="dxa"/>
          </w:tcPr>
          <w:p w14:paraId="3A5CD409" w14:textId="77777777" w:rsidR="00485274" w:rsidRDefault="00485274" w:rsidP="00485274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163F2AD3" w14:textId="77777777" w:rsidR="00485274" w:rsidRPr="00EA5C34" w:rsidRDefault="00485274" w:rsidP="00163C76">
            <w:pPr>
              <w:pStyle w:val="Default"/>
              <w:jc w:val="center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0"/>
            </w:tblGrid>
            <w:tr w:rsidR="00485274" w14:paraId="7DEEA7C9" w14:textId="77777777" w:rsidTr="00163C76">
              <w:trPr>
                <w:trHeight w:val="93"/>
              </w:trPr>
              <w:tc>
                <w:tcPr>
                  <w:tcW w:w="0" w:type="auto"/>
                </w:tcPr>
                <w:p w14:paraId="105A940E" w14:textId="77777777" w:rsidR="00485274" w:rsidRDefault="00485274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Oświadczam, że zapoznałam / zapoznałem się z Regulaminem Gry i przyjmuję jego warunki.</w:t>
                  </w:r>
                </w:p>
              </w:tc>
            </w:tr>
          </w:tbl>
          <w:p w14:paraId="47A7CDE5" w14:textId="77777777" w:rsidR="00485274" w:rsidRDefault="00485274" w:rsidP="00163C76">
            <w:pPr>
              <w:jc w:val="center"/>
            </w:pPr>
          </w:p>
        </w:tc>
      </w:tr>
      <w:tr w:rsidR="00485274" w14:paraId="1D9B7451" w14:textId="77777777" w:rsidTr="00163C76">
        <w:tc>
          <w:tcPr>
            <w:tcW w:w="846" w:type="dxa"/>
          </w:tcPr>
          <w:p w14:paraId="11DFAD46" w14:textId="77777777" w:rsidR="00485274" w:rsidRDefault="00485274" w:rsidP="00485274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4D0710A6" w14:textId="335AE73A" w:rsidR="00485274" w:rsidRPr="00EA5C34" w:rsidRDefault="00485274" w:rsidP="00163C76">
            <w:pPr>
              <w:pStyle w:val="Default"/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9"/>
            </w:tblGrid>
            <w:tr w:rsidR="00485274" w14:paraId="3384D631" w14:textId="77777777" w:rsidTr="00163C76">
              <w:trPr>
                <w:trHeight w:val="93"/>
              </w:trPr>
              <w:tc>
                <w:tcPr>
                  <w:tcW w:w="0" w:type="auto"/>
                </w:tcPr>
                <w:p w14:paraId="23168F51" w14:textId="77777777" w:rsidR="00485274" w:rsidRDefault="00485274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 osoby niepełnoletnie pełną odpowiedzialność biorą rodzice lub opiekunowie prawni.</w:t>
                  </w:r>
                </w:p>
              </w:tc>
            </w:tr>
          </w:tbl>
          <w:p w14:paraId="0A19DF62" w14:textId="77777777" w:rsidR="00485274" w:rsidRDefault="00485274" w:rsidP="00163C76">
            <w:pPr>
              <w:jc w:val="center"/>
            </w:pPr>
          </w:p>
        </w:tc>
      </w:tr>
      <w:tr w:rsidR="00485274" w14:paraId="28072DC0" w14:textId="77777777" w:rsidTr="00163C76">
        <w:tc>
          <w:tcPr>
            <w:tcW w:w="846" w:type="dxa"/>
          </w:tcPr>
          <w:p w14:paraId="6FCA065D" w14:textId="77777777" w:rsidR="00485274" w:rsidRDefault="00485274" w:rsidP="00485274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34630DCE" w14:textId="77777777" w:rsidR="00485274" w:rsidRPr="00EA5C34" w:rsidRDefault="00485274" w:rsidP="00163C76">
            <w:pPr>
              <w:pStyle w:val="Default"/>
              <w:jc w:val="center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4"/>
            </w:tblGrid>
            <w:tr w:rsidR="00485274" w14:paraId="6A276901" w14:textId="77777777" w:rsidTr="00163C76">
              <w:trPr>
                <w:trHeight w:val="225"/>
              </w:trPr>
              <w:tc>
                <w:tcPr>
                  <w:tcW w:w="0" w:type="auto"/>
                </w:tcPr>
                <w:p w14:paraId="57156097" w14:textId="77777777" w:rsidR="00485274" w:rsidRDefault="00485274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Wyrażam zgodę na nieodpłatną publikację mojego wizerunku oraz imienia i nazwiska </w:t>
                  </w:r>
                  <w:r>
                    <w:rPr>
                      <w:sz w:val="20"/>
                      <w:szCs w:val="20"/>
                    </w:rPr>
                    <w:br/>
                    <w:t>w przypadku otrzymania nagrody lub wyróżnienia.</w:t>
                  </w:r>
                </w:p>
              </w:tc>
            </w:tr>
          </w:tbl>
          <w:p w14:paraId="04F437A3" w14:textId="77777777" w:rsidR="00485274" w:rsidRDefault="00485274" w:rsidP="00163C76">
            <w:pPr>
              <w:jc w:val="center"/>
            </w:pPr>
          </w:p>
        </w:tc>
      </w:tr>
    </w:tbl>
    <w:p w14:paraId="3672E7CE" w14:textId="77777777" w:rsidR="00485274" w:rsidRDefault="00485274" w:rsidP="00485274"/>
    <w:p w14:paraId="7133A77E" w14:textId="77777777" w:rsidR="00485274" w:rsidRDefault="00485274" w:rsidP="00485274"/>
    <w:p w14:paraId="65AD8EEC" w14:textId="77777777" w:rsidR="00485274" w:rsidRDefault="00485274" w:rsidP="00485274">
      <w:pPr>
        <w:jc w:val="right"/>
      </w:pPr>
      <w:r>
        <w:t>…………………………………………………………..</w:t>
      </w:r>
    </w:p>
    <w:p w14:paraId="4E50E134" w14:textId="77777777" w:rsidR="00485274" w:rsidRDefault="00485274" w:rsidP="00485274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opiekuna grupy (pełnoletniego)</w:t>
      </w:r>
    </w:p>
    <w:p w14:paraId="6399A6AC" w14:textId="15D60F85" w:rsidR="00E71D4C" w:rsidRDefault="00E71D4C" w:rsidP="00485274"/>
    <w:sectPr w:rsidR="00E7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7B41"/>
    <w:multiLevelType w:val="hybridMultilevel"/>
    <w:tmpl w:val="9570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2E"/>
    <w:rsid w:val="00485274"/>
    <w:rsid w:val="009B362E"/>
    <w:rsid w:val="00E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940"/>
  <w15:chartTrackingRefBased/>
  <w15:docId w15:val="{B02EF492-F1E7-4B92-A601-51CF748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27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4852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Dranka</dc:creator>
  <cp:keywords/>
  <dc:description/>
  <cp:lastModifiedBy>Ilona Dranka</cp:lastModifiedBy>
  <cp:revision>2</cp:revision>
  <dcterms:created xsi:type="dcterms:W3CDTF">2023-05-26T15:13:00Z</dcterms:created>
  <dcterms:modified xsi:type="dcterms:W3CDTF">2023-05-26T15:13:00Z</dcterms:modified>
</cp:coreProperties>
</file>